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2160" w:rsidRPr="00690A70" w:rsidTr="00391A27">
        <w:tc>
          <w:tcPr>
            <w:tcW w:w="4785" w:type="dxa"/>
          </w:tcPr>
          <w:p w:rsidR="00BE2160" w:rsidRPr="00690A70" w:rsidRDefault="000E3944" w:rsidP="00391A27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BE2160" w:rsidRPr="00690A70" w:rsidRDefault="00BE2160" w:rsidP="00391A27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A7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0A70"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BE2160" w:rsidRPr="00690A70" w:rsidRDefault="004E08C0" w:rsidP="00391A27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ДДТ Валуйского р-на</w:t>
            </w:r>
          </w:p>
          <w:p w:rsidR="00BE2160" w:rsidRPr="00690A70" w:rsidRDefault="00BE2160" w:rsidP="00391A27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160" w:rsidRPr="00690A70" w:rsidRDefault="00BE2160" w:rsidP="00391A27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A70">
              <w:rPr>
                <w:rFonts w:ascii="Times New Roman" w:hAnsi="Times New Roman"/>
                <w:sz w:val="28"/>
                <w:szCs w:val="28"/>
              </w:rPr>
              <w:t>__________/</w:t>
            </w:r>
            <w:r>
              <w:rPr>
                <w:rFonts w:ascii="Times New Roman" w:hAnsi="Times New Roman"/>
                <w:sz w:val="28"/>
                <w:szCs w:val="28"/>
              </w:rPr>
              <w:t>С.И. Бахтинова</w:t>
            </w:r>
            <w:r w:rsidRPr="00690A70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BE2160" w:rsidRPr="00690A70" w:rsidRDefault="00BE2160" w:rsidP="00391A27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2160" w:rsidRPr="00690A70" w:rsidRDefault="000E3944" w:rsidP="00391A27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BE2160" w:rsidRPr="00690A70" w:rsidRDefault="00BE2160" w:rsidP="00391A27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A70">
              <w:rPr>
                <w:rFonts w:ascii="Times New Roman" w:hAnsi="Times New Roman"/>
                <w:sz w:val="28"/>
                <w:szCs w:val="28"/>
              </w:rPr>
              <w:t>директор МБУДО ДДТ</w:t>
            </w:r>
          </w:p>
          <w:p w:rsidR="00BE2160" w:rsidRPr="00690A70" w:rsidRDefault="00BE2160" w:rsidP="00391A27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A70">
              <w:rPr>
                <w:rFonts w:ascii="Times New Roman" w:hAnsi="Times New Roman"/>
                <w:sz w:val="28"/>
                <w:szCs w:val="28"/>
              </w:rPr>
              <w:t xml:space="preserve"> Валуйского  р-на</w:t>
            </w:r>
          </w:p>
          <w:p w:rsidR="00BE2160" w:rsidRPr="00690A70" w:rsidRDefault="00BE2160" w:rsidP="00391A27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160" w:rsidRPr="00690A70" w:rsidRDefault="00BE2160" w:rsidP="00391A27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A70">
              <w:rPr>
                <w:rFonts w:ascii="Times New Roman" w:hAnsi="Times New Roman"/>
                <w:sz w:val="28"/>
                <w:szCs w:val="28"/>
              </w:rPr>
              <w:t>__________/М.В. Леонова/</w:t>
            </w:r>
          </w:p>
          <w:p w:rsidR="00BE2160" w:rsidRPr="00690A70" w:rsidRDefault="00BE2160" w:rsidP="00391A27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160" w:rsidRDefault="00BE2160" w:rsidP="00BE2160">
      <w:pPr>
        <w:tabs>
          <w:tab w:val="left" w:pos="4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160" w:rsidRDefault="00BE2160" w:rsidP="00BE2160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Годовой  календарный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учебный график на 202</w:t>
      </w:r>
      <w:r w:rsidR="00CB20A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CB20A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E2160" w:rsidRPr="00BE2160" w:rsidRDefault="00BE2160" w:rsidP="00BE2160">
      <w:pPr>
        <w:pStyle w:val="1"/>
        <w:tabs>
          <w:tab w:val="left" w:pos="3660"/>
        </w:tabs>
        <w:spacing w:after="0" w:line="240" w:lineRule="auto"/>
        <w:ind w:left="0" w:firstLine="567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796D96">
        <w:rPr>
          <w:rFonts w:ascii="Times New Roman" w:hAnsi="Times New Roman"/>
          <w:sz w:val="28"/>
          <w:szCs w:val="28"/>
        </w:rPr>
        <w:t>Учебный год в Учреждении начинается с 1 сентября, если этот день приходится на выходной, то в этом случае учебный год начинается в первый, следующий за ним рабочий день. Учреждение организует работу с детьми в течение всего календарного года: в период каникул объединения могут продолжать</w:t>
      </w:r>
      <w:r w:rsidRPr="00BE2160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</w:t>
      </w:r>
      <w:r w:rsidRPr="00796D96">
        <w:rPr>
          <w:rFonts w:ascii="Times New Roman" w:hAnsi="Times New Roman"/>
          <w:sz w:val="28"/>
          <w:szCs w:val="28"/>
        </w:rPr>
        <w:t xml:space="preserve">работать </w:t>
      </w:r>
      <w:r w:rsidR="00796D96" w:rsidRPr="00796D96">
        <w:rPr>
          <w:rFonts w:ascii="Times New Roman" w:hAnsi="Times New Roman"/>
          <w:sz w:val="28"/>
          <w:szCs w:val="28"/>
        </w:rPr>
        <w:t xml:space="preserve">по реализации дополнительных общеобразовательных общеразвивающих программ или использовать это время </w:t>
      </w:r>
      <w:r w:rsidRPr="00796D96">
        <w:rPr>
          <w:rFonts w:ascii="Times New Roman" w:hAnsi="Times New Roman"/>
          <w:sz w:val="28"/>
          <w:szCs w:val="28"/>
        </w:rPr>
        <w:t>для проведения воспитательных массовых мероприятий</w:t>
      </w:r>
      <w:r w:rsidR="00796D96">
        <w:rPr>
          <w:rFonts w:ascii="Times New Roman" w:hAnsi="Times New Roman"/>
          <w:sz w:val="28"/>
          <w:szCs w:val="28"/>
        </w:rPr>
        <w:t xml:space="preserve">. С 01 июня по 31 августа Учреждение приказом </w:t>
      </w:r>
      <w:r w:rsidRPr="00BE2160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</w:t>
      </w:r>
      <w:r w:rsidRPr="00796D96">
        <w:rPr>
          <w:rFonts w:ascii="Times New Roman" w:hAnsi="Times New Roman"/>
          <w:sz w:val="28"/>
          <w:szCs w:val="28"/>
        </w:rPr>
        <w:t xml:space="preserve">директора </w:t>
      </w:r>
      <w:r w:rsidR="00796D96" w:rsidRPr="00796D96">
        <w:rPr>
          <w:rFonts w:ascii="Times New Roman" w:hAnsi="Times New Roman"/>
          <w:sz w:val="28"/>
          <w:szCs w:val="28"/>
        </w:rPr>
        <w:t>переходит</w:t>
      </w:r>
      <w:r w:rsidRPr="00796D96">
        <w:rPr>
          <w:rFonts w:ascii="Times New Roman" w:hAnsi="Times New Roman"/>
          <w:sz w:val="28"/>
          <w:szCs w:val="28"/>
        </w:rPr>
        <w:t xml:space="preserve"> на летний режим работы (работа профильных лагерей, поисковых отрядов, исследовательская, творческая </w:t>
      </w:r>
      <w:r w:rsidR="00796D96" w:rsidRPr="00796D96">
        <w:rPr>
          <w:rFonts w:ascii="Times New Roman" w:hAnsi="Times New Roman"/>
          <w:sz w:val="28"/>
          <w:szCs w:val="28"/>
        </w:rPr>
        <w:t xml:space="preserve">и иная </w:t>
      </w:r>
      <w:r w:rsidRPr="00796D96">
        <w:rPr>
          <w:rFonts w:ascii="Times New Roman" w:hAnsi="Times New Roman"/>
          <w:sz w:val="28"/>
          <w:szCs w:val="28"/>
        </w:rPr>
        <w:t xml:space="preserve">деятельность детей). Продолжительность учебного года </w:t>
      </w:r>
      <w:r w:rsidR="00796D96" w:rsidRPr="00796D96">
        <w:rPr>
          <w:rFonts w:ascii="Times New Roman" w:hAnsi="Times New Roman"/>
          <w:sz w:val="28"/>
          <w:szCs w:val="28"/>
        </w:rPr>
        <w:t>определяется Учебным планом и образовательной программой</w:t>
      </w:r>
      <w:r w:rsidRPr="00796D96">
        <w:rPr>
          <w:rFonts w:ascii="Times New Roman" w:hAnsi="Times New Roman"/>
          <w:sz w:val="28"/>
          <w:szCs w:val="28"/>
        </w:rPr>
        <w:t>.</w:t>
      </w:r>
      <w:r w:rsidRPr="00BE2160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</w:t>
      </w:r>
    </w:p>
    <w:p w:rsidR="00BE2160" w:rsidRDefault="00BE2160" w:rsidP="00BE21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562">
        <w:rPr>
          <w:rFonts w:ascii="Times New Roman" w:hAnsi="Times New Roman"/>
          <w:sz w:val="28"/>
          <w:szCs w:val="28"/>
        </w:rPr>
        <w:t>Продолжительность учебных занятий:</w:t>
      </w:r>
    </w:p>
    <w:p w:rsidR="00342562" w:rsidRDefault="00342562" w:rsidP="00BE21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программе первого года обучения могут составлять 1-4 академических часов в неделю; второго года обучения – 2-6 академических часов в неделю; третьего и последующих годов – 2-6</w:t>
      </w:r>
      <w:r w:rsidRPr="00342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академических часов в неделю.</w:t>
      </w:r>
    </w:p>
    <w:p w:rsidR="00E01EFF" w:rsidRPr="00342562" w:rsidRDefault="00E01EFF" w:rsidP="00BE21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занятий, не реже чем через каждые 45 минут, а так же между занятиями должны быть предусмотрены перерывы не менее 10 минут в зависимости от вида деятельности. Для детей дошкольного возраста продолжительность занятий 25-30 минут, для младших школьников – 30-45 минут, для средних и старших школьников – 45 минут. Продолжительность индивидуальных занятий по 1 часу 2 раза в неделю.</w:t>
      </w:r>
    </w:p>
    <w:p w:rsidR="00BE2160" w:rsidRPr="00342562" w:rsidRDefault="00BE2160" w:rsidP="00BE2160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BE2160">
        <w:rPr>
          <w:rFonts w:ascii="Times New Roman" w:hAnsi="Times New Roman"/>
          <w:color w:val="E36C0A" w:themeColor="accent6" w:themeShade="BF"/>
          <w:spacing w:val="1"/>
          <w:sz w:val="28"/>
          <w:szCs w:val="28"/>
        </w:rPr>
        <w:t xml:space="preserve">        </w:t>
      </w:r>
      <w:r w:rsidRPr="00342562">
        <w:rPr>
          <w:rFonts w:ascii="Times New Roman" w:hAnsi="Times New Roman"/>
          <w:spacing w:val="1"/>
          <w:sz w:val="28"/>
          <w:szCs w:val="28"/>
        </w:rPr>
        <w:t>Продолжительность учебных полугодий и каникул в 202</w:t>
      </w:r>
      <w:r w:rsidR="00CB20A6">
        <w:rPr>
          <w:rFonts w:ascii="Times New Roman" w:hAnsi="Times New Roman"/>
          <w:spacing w:val="1"/>
          <w:sz w:val="28"/>
          <w:szCs w:val="28"/>
        </w:rPr>
        <w:t>4</w:t>
      </w:r>
      <w:r w:rsidRPr="00342562">
        <w:rPr>
          <w:rFonts w:ascii="Times New Roman" w:hAnsi="Times New Roman"/>
          <w:spacing w:val="1"/>
          <w:sz w:val="28"/>
          <w:szCs w:val="28"/>
        </w:rPr>
        <w:t>-202</w:t>
      </w:r>
      <w:r w:rsidR="00CB20A6">
        <w:rPr>
          <w:rFonts w:ascii="Times New Roman" w:hAnsi="Times New Roman"/>
          <w:spacing w:val="1"/>
          <w:sz w:val="28"/>
          <w:szCs w:val="28"/>
        </w:rPr>
        <w:t>5</w:t>
      </w:r>
      <w:r w:rsidRPr="00342562">
        <w:rPr>
          <w:rFonts w:ascii="Times New Roman" w:hAnsi="Times New Roman"/>
          <w:spacing w:val="1"/>
          <w:sz w:val="28"/>
          <w:szCs w:val="28"/>
        </w:rPr>
        <w:t xml:space="preserve">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E2160" w:rsidRPr="00342562" w:rsidTr="00391A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60" w:rsidRPr="00342562" w:rsidRDefault="00BE2160" w:rsidP="00391A27">
            <w:pPr>
              <w:tabs>
                <w:tab w:val="left" w:pos="442"/>
              </w:tabs>
              <w:spacing w:after="0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42562">
              <w:rPr>
                <w:rFonts w:ascii="Times New Roman" w:hAnsi="Times New Roman"/>
                <w:spacing w:val="1"/>
                <w:sz w:val="28"/>
                <w:szCs w:val="28"/>
              </w:rPr>
              <w:t>1-е полугодие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60" w:rsidRPr="00342562" w:rsidRDefault="00CB20A6" w:rsidP="000E3944">
            <w:pPr>
              <w:tabs>
                <w:tab w:val="left" w:pos="442"/>
              </w:tabs>
              <w:spacing w:after="0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</w:t>
            </w:r>
            <w:r w:rsidR="00BE2160" w:rsidRPr="0034256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сентября – </w:t>
            </w:r>
            <w:r w:rsidR="000E3944" w:rsidRPr="00342562">
              <w:rPr>
                <w:rFonts w:ascii="Times New Roman" w:hAnsi="Times New Roman"/>
                <w:spacing w:val="1"/>
                <w:sz w:val="28"/>
                <w:szCs w:val="28"/>
              </w:rPr>
              <w:t>31</w:t>
            </w:r>
            <w:r w:rsidR="00BE2160" w:rsidRPr="0034256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декабря</w:t>
            </w:r>
          </w:p>
        </w:tc>
      </w:tr>
      <w:tr w:rsidR="00BE2160" w:rsidRPr="00342562" w:rsidTr="00391A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60" w:rsidRPr="00342562" w:rsidRDefault="00BE2160" w:rsidP="00391A27">
            <w:pPr>
              <w:tabs>
                <w:tab w:val="left" w:pos="442"/>
              </w:tabs>
              <w:spacing w:after="0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42562">
              <w:rPr>
                <w:rFonts w:ascii="Times New Roman" w:hAnsi="Times New Roman"/>
                <w:spacing w:val="1"/>
                <w:sz w:val="28"/>
                <w:szCs w:val="28"/>
              </w:rPr>
              <w:t>2-е полугодие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60" w:rsidRPr="00342562" w:rsidRDefault="00342562" w:rsidP="00391A27">
            <w:pPr>
              <w:tabs>
                <w:tab w:val="left" w:pos="442"/>
              </w:tabs>
              <w:spacing w:after="0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42562">
              <w:rPr>
                <w:rFonts w:ascii="Times New Roman" w:hAnsi="Times New Roman"/>
                <w:spacing w:val="1"/>
                <w:sz w:val="28"/>
                <w:szCs w:val="28"/>
              </w:rPr>
              <w:t>01</w:t>
            </w:r>
            <w:r w:rsidR="00BE2160" w:rsidRPr="0034256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января – 31 мая</w:t>
            </w:r>
          </w:p>
        </w:tc>
      </w:tr>
    </w:tbl>
    <w:p w:rsidR="00BE2160" w:rsidRPr="00342562" w:rsidRDefault="00BE2160" w:rsidP="00BE2160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342562">
        <w:rPr>
          <w:rFonts w:ascii="Times New Roman" w:hAnsi="Times New Roman"/>
          <w:spacing w:val="1"/>
          <w:sz w:val="28"/>
          <w:szCs w:val="28"/>
        </w:rPr>
        <w:t xml:space="preserve">       Примечание: в период летних каникул педагоги дополнительного образования учреждения осуществляют педагогическую деятельность </w:t>
      </w:r>
      <w:r w:rsidR="00342562" w:rsidRPr="00342562">
        <w:rPr>
          <w:rFonts w:ascii="Times New Roman" w:hAnsi="Times New Roman"/>
          <w:spacing w:val="1"/>
          <w:sz w:val="28"/>
          <w:szCs w:val="28"/>
        </w:rPr>
        <w:t xml:space="preserve">по краткосрочным дополнительным общеобразовательным общеразвивающим программам, а также </w:t>
      </w:r>
      <w:r w:rsidRPr="00342562">
        <w:rPr>
          <w:rFonts w:ascii="Times New Roman" w:hAnsi="Times New Roman"/>
          <w:spacing w:val="1"/>
          <w:sz w:val="28"/>
          <w:szCs w:val="28"/>
        </w:rPr>
        <w:t xml:space="preserve"> на базе летнего оздоровительного лагеря при МБУДО ДДТ Валуйского р-на.</w:t>
      </w:r>
    </w:p>
    <w:p w:rsidR="0021397B" w:rsidRPr="00342562" w:rsidRDefault="00BE2160" w:rsidP="00BE2160">
      <w:pPr>
        <w:shd w:val="clear" w:color="auto" w:fill="FFFFFF"/>
        <w:tabs>
          <w:tab w:val="left" w:pos="442"/>
        </w:tabs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342562">
        <w:rPr>
          <w:rFonts w:ascii="Times New Roman" w:hAnsi="Times New Roman"/>
          <w:spacing w:val="1"/>
          <w:sz w:val="28"/>
          <w:szCs w:val="28"/>
        </w:rPr>
        <w:t>Летние каникулы: с 01.06.202</w:t>
      </w:r>
      <w:r w:rsidR="00CB20A6">
        <w:rPr>
          <w:rFonts w:ascii="Times New Roman" w:hAnsi="Times New Roman"/>
          <w:spacing w:val="1"/>
          <w:sz w:val="28"/>
          <w:szCs w:val="28"/>
        </w:rPr>
        <w:t>5</w:t>
      </w:r>
      <w:r w:rsidRPr="00342562">
        <w:rPr>
          <w:rFonts w:ascii="Times New Roman" w:hAnsi="Times New Roman"/>
          <w:spacing w:val="1"/>
          <w:sz w:val="28"/>
          <w:szCs w:val="28"/>
        </w:rPr>
        <w:t xml:space="preserve"> г. по 31.08.202</w:t>
      </w:r>
      <w:r w:rsidR="00CB20A6">
        <w:rPr>
          <w:rFonts w:ascii="Times New Roman" w:hAnsi="Times New Roman"/>
          <w:spacing w:val="1"/>
          <w:sz w:val="28"/>
          <w:szCs w:val="28"/>
        </w:rPr>
        <w:t>5</w:t>
      </w:r>
      <w:r w:rsidRPr="00342562">
        <w:rPr>
          <w:rFonts w:ascii="Times New Roman" w:hAnsi="Times New Roman"/>
          <w:spacing w:val="1"/>
          <w:sz w:val="28"/>
          <w:szCs w:val="28"/>
        </w:rPr>
        <w:t xml:space="preserve"> г.</w:t>
      </w:r>
    </w:p>
    <w:p w:rsidR="00D95A3D" w:rsidRDefault="00D95A3D" w:rsidP="00D95A3D">
      <w:pPr>
        <w:shd w:val="clear" w:color="auto" w:fill="FFFFFF"/>
        <w:tabs>
          <w:tab w:val="left" w:pos="4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Нормативную базу годового календарного учебного графика составляют:</w:t>
      </w:r>
      <w:bookmarkStart w:id="0" w:name="_GoBack"/>
      <w:bookmarkEnd w:id="0"/>
    </w:p>
    <w:p w:rsidR="00D95A3D" w:rsidRDefault="00D95A3D" w:rsidP="00D95A3D">
      <w:pPr>
        <w:shd w:val="clear" w:color="auto" w:fill="FFFFFF"/>
        <w:tabs>
          <w:tab w:val="left" w:pos="4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- Федеральный Закон от 29.12.2012 г. №273-ФЗ «Об образовании в Российской Федерации»;</w:t>
      </w:r>
    </w:p>
    <w:p w:rsidR="00D95A3D" w:rsidRPr="009B4D8E" w:rsidRDefault="00D95A3D" w:rsidP="00EA1A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4D8E"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FB3C62" w:rsidRPr="00FB3C62">
        <w:rPr>
          <w:rFonts w:ascii="Times New Roman" w:hAnsi="Times New Roman"/>
          <w:sz w:val="28"/>
          <w:szCs w:val="28"/>
        </w:rPr>
        <w:t xml:space="preserve">Приказ Министерства просвещения РФ от 27 июля 2022 г. </w:t>
      </w:r>
      <w:r w:rsidR="00FB3C62">
        <w:rPr>
          <w:rFonts w:ascii="Times New Roman" w:hAnsi="Times New Roman"/>
          <w:sz w:val="28"/>
          <w:szCs w:val="28"/>
        </w:rPr>
        <w:t>№</w:t>
      </w:r>
      <w:r w:rsidR="00FB3C62" w:rsidRPr="00FB3C62">
        <w:rPr>
          <w:rFonts w:ascii="Times New Roman" w:hAnsi="Times New Roman"/>
          <w:sz w:val="28"/>
          <w:szCs w:val="28"/>
        </w:rPr>
        <w:t xml:space="preserve">629 </w:t>
      </w:r>
      <w:r w:rsidR="00FB3C62">
        <w:rPr>
          <w:rFonts w:ascii="Times New Roman" w:hAnsi="Times New Roman"/>
          <w:sz w:val="28"/>
          <w:szCs w:val="28"/>
        </w:rPr>
        <w:t>«</w:t>
      </w:r>
      <w:r w:rsidR="00FB3C62" w:rsidRPr="00FB3C62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 w:rsidR="00FB3C62">
        <w:rPr>
          <w:rFonts w:ascii="Times New Roman" w:hAnsi="Times New Roman"/>
          <w:sz w:val="28"/>
          <w:szCs w:val="28"/>
        </w:rPr>
        <w:t xml:space="preserve"> общеобразовательным программам»</w:t>
      </w:r>
    </w:p>
    <w:p w:rsidR="00D95A3D" w:rsidRPr="009031EA" w:rsidRDefault="00D95A3D" w:rsidP="00EA1AB2">
      <w:pPr>
        <w:shd w:val="clear" w:color="auto" w:fill="FFFFFF"/>
        <w:tabs>
          <w:tab w:val="left" w:pos="442"/>
        </w:tabs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9031EA"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9031EA" w:rsidRPr="009031EA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Pr="009031EA">
        <w:rPr>
          <w:rFonts w:ascii="Times New Roman" w:hAnsi="Times New Roman"/>
          <w:spacing w:val="1"/>
          <w:sz w:val="28"/>
          <w:szCs w:val="28"/>
        </w:rPr>
        <w:t>;</w:t>
      </w:r>
    </w:p>
    <w:p w:rsidR="00D95A3D" w:rsidRPr="009031EA" w:rsidRDefault="00D95A3D" w:rsidP="00D95A3D">
      <w:pPr>
        <w:shd w:val="clear" w:color="auto" w:fill="FFFFFF"/>
        <w:tabs>
          <w:tab w:val="left" w:pos="442"/>
        </w:tabs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9031EA">
        <w:rPr>
          <w:rFonts w:ascii="Times New Roman" w:hAnsi="Times New Roman"/>
          <w:spacing w:val="1"/>
          <w:sz w:val="28"/>
          <w:szCs w:val="28"/>
        </w:rPr>
        <w:t>- Устав МБУДО ДДТ Валуйского р-на.</w:t>
      </w:r>
    </w:p>
    <w:p w:rsidR="004132B4" w:rsidRDefault="004132B4"/>
    <w:sectPr w:rsidR="004132B4" w:rsidSect="0041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A3D"/>
    <w:rsid w:val="000000E9"/>
    <w:rsid w:val="000007D3"/>
    <w:rsid w:val="00000CD4"/>
    <w:rsid w:val="00001004"/>
    <w:rsid w:val="00001DF5"/>
    <w:rsid w:val="0000257D"/>
    <w:rsid w:val="00003CD9"/>
    <w:rsid w:val="00003FE7"/>
    <w:rsid w:val="00004186"/>
    <w:rsid w:val="0000454F"/>
    <w:rsid w:val="00004E15"/>
    <w:rsid w:val="00005FD9"/>
    <w:rsid w:val="000060E3"/>
    <w:rsid w:val="000065EF"/>
    <w:rsid w:val="000108B4"/>
    <w:rsid w:val="00011AB8"/>
    <w:rsid w:val="00011ACB"/>
    <w:rsid w:val="000126B3"/>
    <w:rsid w:val="00013E2A"/>
    <w:rsid w:val="00014194"/>
    <w:rsid w:val="00015F37"/>
    <w:rsid w:val="00016033"/>
    <w:rsid w:val="000161D1"/>
    <w:rsid w:val="000165B5"/>
    <w:rsid w:val="00016F15"/>
    <w:rsid w:val="000178AF"/>
    <w:rsid w:val="00017BB2"/>
    <w:rsid w:val="00017C87"/>
    <w:rsid w:val="0002166A"/>
    <w:rsid w:val="00021707"/>
    <w:rsid w:val="0002194F"/>
    <w:rsid w:val="00021E53"/>
    <w:rsid w:val="00021FFC"/>
    <w:rsid w:val="00023907"/>
    <w:rsid w:val="000240DF"/>
    <w:rsid w:val="00025CB3"/>
    <w:rsid w:val="0002666B"/>
    <w:rsid w:val="0002687D"/>
    <w:rsid w:val="00027345"/>
    <w:rsid w:val="000302F9"/>
    <w:rsid w:val="000316D2"/>
    <w:rsid w:val="0003181B"/>
    <w:rsid w:val="0003335C"/>
    <w:rsid w:val="000347DD"/>
    <w:rsid w:val="000349D3"/>
    <w:rsid w:val="00034FBC"/>
    <w:rsid w:val="00035633"/>
    <w:rsid w:val="0003605E"/>
    <w:rsid w:val="00036AB3"/>
    <w:rsid w:val="0003798C"/>
    <w:rsid w:val="000403CE"/>
    <w:rsid w:val="00040415"/>
    <w:rsid w:val="00040566"/>
    <w:rsid w:val="00041F38"/>
    <w:rsid w:val="0004213C"/>
    <w:rsid w:val="0004231D"/>
    <w:rsid w:val="000435FF"/>
    <w:rsid w:val="00043D1C"/>
    <w:rsid w:val="00044C59"/>
    <w:rsid w:val="000458B7"/>
    <w:rsid w:val="00045D0C"/>
    <w:rsid w:val="00046F99"/>
    <w:rsid w:val="00046FE1"/>
    <w:rsid w:val="00047523"/>
    <w:rsid w:val="000502AA"/>
    <w:rsid w:val="00050D53"/>
    <w:rsid w:val="0005142B"/>
    <w:rsid w:val="00051687"/>
    <w:rsid w:val="000528B9"/>
    <w:rsid w:val="000532D9"/>
    <w:rsid w:val="00053D40"/>
    <w:rsid w:val="0005473D"/>
    <w:rsid w:val="00056B4B"/>
    <w:rsid w:val="00056E06"/>
    <w:rsid w:val="00056F3C"/>
    <w:rsid w:val="00057877"/>
    <w:rsid w:val="000604D6"/>
    <w:rsid w:val="0006111F"/>
    <w:rsid w:val="000643F9"/>
    <w:rsid w:val="000648AA"/>
    <w:rsid w:val="000650D9"/>
    <w:rsid w:val="0006646A"/>
    <w:rsid w:val="0007008F"/>
    <w:rsid w:val="000700C2"/>
    <w:rsid w:val="0007014A"/>
    <w:rsid w:val="00070A5D"/>
    <w:rsid w:val="00070BF6"/>
    <w:rsid w:val="000710E4"/>
    <w:rsid w:val="00072D18"/>
    <w:rsid w:val="000735AF"/>
    <w:rsid w:val="000746F7"/>
    <w:rsid w:val="000769A0"/>
    <w:rsid w:val="00077000"/>
    <w:rsid w:val="00080F75"/>
    <w:rsid w:val="00081C66"/>
    <w:rsid w:val="00082509"/>
    <w:rsid w:val="0008296C"/>
    <w:rsid w:val="00084464"/>
    <w:rsid w:val="00085192"/>
    <w:rsid w:val="00086FFD"/>
    <w:rsid w:val="000906E4"/>
    <w:rsid w:val="00091777"/>
    <w:rsid w:val="000918C2"/>
    <w:rsid w:val="00094AFE"/>
    <w:rsid w:val="00095C07"/>
    <w:rsid w:val="00095F7A"/>
    <w:rsid w:val="00096E3B"/>
    <w:rsid w:val="000973BE"/>
    <w:rsid w:val="0009757B"/>
    <w:rsid w:val="00097DE9"/>
    <w:rsid w:val="00097E9A"/>
    <w:rsid w:val="000A0660"/>
    <w:rsid w:val="000A306D"/>
    <w:rsid w:val="000A3F52"/>
    <w:rsid w:val="000A4B02"/>
    <w:rsid w:val="000A5BC7"/>
    <w:rsid w:val="000A6005"/>
    <w:rsid w:val="000A71B9"/>
    <w:rsid w:val="000A7A78"/>
    <w:rsid w:val="000A7CF5"/>
    <w:rsid w:val="000B0758"/>
    <w:rsid w:val="000B2B78"/>
    <w:rsid w:val="000B41C0"/>
    <w:rsid w:val="000B4383"/>
    <w:rsid w:val="000B4DE6"/>
    <w:rsid w:val="000B5368"/>
    <w:rsid w:val="000B5586"/>
    <w:rsid w:val="000B5C2B"/>
    <w:rsid w:val="000B67AE"/>
    <w:rsid w:val="000B6800"/>
    <w:rsid w:val="000B7132"/>
    <w:rsid w:val="000B71F5"/>
    <w:rsid w:val="000C01B1"/>
    <w:rsid w:val="000C0B00"/>
    <w:rsid w:val="000C0D5A"/>
    <w:rsid w:val="000C2735"/>
    <w:rsid w:val="000C2FC6"/>
    <w:rsid w:val="000C3493"/>
    <w:rsid w:val="000C3EB2"/>
    <w:rsid w:val="000C7372"/>
    <w:rsid w:val="000C7421"/>
    <w:rsid w:val="000C7D49"/>
    <w:rsid w:val="000D01D6"/>
    <w:rsid w:val="000D2243"/>
    <w:rsid w:val="000D2383"/>
    <w:rsid w:val="000D2834"/>
    <w:rsid w:val="000D3B22"/>
    <w:rsid w:val="000D3D93"/>
    <w:rsid w:val="000D4688"/>
    <w:rsid w:val="000D4A9C"/>
    <w:rsid w:val="000D5709"/>
    <w:rsid w:val="000D6D0A"/>
    <w:rsid w:val="000D7D9B"/>
    <w:rsid w:val="000E03FC"/>
    <w:rsid w:val="000E077B"/>
    <w:rsid w:val="000E0F3A"/>
    <w:rsid w:val="000E13ED"/>
    <w:rsid w:val="000E145E"/>
    <w:rsid w:val="000E14F6"/>
    <w:rsid w:val="000E1899"/>
    <w:rsid w:val="000E3103"/>
    <w:rsid w:val="000E346B"/>
    <w:rsid w:val="000E3944"/>
    <w:rsid w:val="000E3B8A"/>
    <w:rsid w:val="000E4571"/>
    <w:rsid w:val="000E5459"/>
    <w:rsid w:val="000E5FBC"/>
    <w:rsid w:val="000E63C5"/>
    <w:rsid w:val="000E64B4"/>
    <w:rsid w:val="000F06E5"/>
    <w:rsid w:val="000F0BBF"/>
    <w:rsid w:val="000F120D"/>
    <w:rsid w:val="000F197E"/>
    <w:rsid w:val="000F19A3"/>
    <w:rsid w:val="000F245A"/>
    <w:rsid w:val="000F2530"/>
    <w:rsid w:val="000F2679"/>
    <w:rsid w:val="000F2906"/>
    <w:rsid w:val="000F29F9"/>
    <w:rsid w:val="000F31F2"/>
    <w:rsid w:val="000F37F4"/>
    <w:rsid w:val="000F3F84"/>
    <w:rsid w:val="000F46E9"/>
    <w:rsid w:val="000F5209"/>
    <w:rsid w:val="000F5247"/>
    <w:rsid w:val="00100C34"/>
    <w:rsid w:val="00101B09"/>
    <w:rsid w:val="001024AE"/>
    <w:rsid w:val="00102D54"/>
    <w:rsid w:val="001034D8"/>
    <w:rsid w:val="00103906"/>
    <w:rsid w:val="00105B47"/>
    <w:rsid w:val="001105A5"/>
    <w:rsid w:val="00110B65"/>
    <w:rsid w:val="00111296"/>
    <w:rsid w:val="00112444"/>
    <w:rsid w:val="00113699"/>
    <w:rsid w:val="00114645"/>
    <w:rsid w:val="00114925"/>
    <w:rsid w:val="00114ADD"/>
    <w:rsid w:val="001164A6"/>
    <w:rsid w:val="00116FEF"/>
    <w:rsid w:val="001170C4"/>
    <w:rsid w:val="001177BE"/>
    <w:rsid w:val="00117C5D"/>
    <w:rsid w:val="0012037D"/>
    <w:rsid w:val="00120C39"/>
    <w:rsid w:val="00121264"/>
    <w:rsid w:val="0012184F"/>
    <w:rsid w:val="00121B04"/>
    <w:rsid w:val="0012218A"/>
    <w:rsid w:val="00122BD9"/>
    <w:rsid w:val="00124470"/>
    <w:rsid w:val="00124704"/>
    <w:rsid w:val="001248FA"/>
    <w:rsid w:val="00126046"/>
    <w:rsid w:val="001261C7"/>
    <w:rsid w:val="001262F2"/>
    <w:rsid w:val="001265AA"/>
    <w:rsid w:val="00126799"/>
    <w:rsid w:val="001267A2"/>
    <w:rsid w:val="0012682D"/>
    <w:rsid w:val="001274F6"/>
    <w:rsid w:val="00127A90"/>
    <w:rsid w:val="001303AF"/>
    <w:rsid w:val="00130A4E"/>
    <w:rsid w:val="001319BD"/>
    <w:rsid w:val="00131F58"/>
    <w:rsid w:val="0013355F"/>
    <w:rsid w:val="001350AE"/>
    <w:rsid w:val="001356D1"/>
    <w:rsid w:val="0013600C"/>
    <w:rsid w:val="001364E5"/>
    <w:rsid w:val="00136907"/>
    <w:rsid w:val="00136AD0"/>
    <w:rsid w:val="001379B5"/>
    <w:rsid w:val="00137EE8"/>
    <w:rsid w:val="001409EE"/>
    <w:rsid w:val="0014182E"/>
    <w:rsid w:val="0014219B"/>
    <w:rsid w:val="00143269"/>
    <w:rsid w:val="001438B1"/>
    <w:rsid w:val="00143C87"/>
    <w:rsid w:val="001440FC"/>
    <w:rsid w:val="00144842"/>
    <w:rsid w:val="00144D35"/>
    <w:rsid w:val="00145ADE"/>
    <w:rsid w:val="001475D3"/>
    <w:rsid w:val="00147902"/>
    <w:rsid w:val="0015192F"/>
    <w:rsid w:val="00151B28"/>
    <w:rsid w:val="001520BB"/>
    <w:rsid w:val="00154A4A"/>
    <w:rsid w:val="00155E3B"/>
    <w:rsid w:val="00156200"/>
    <w:rsid w:val="00156F30"/>
    <w:rsid w:val="00157710"/>
    <w:rsid w:val="0016000A"/>
    <w:rsid w:val="001601F7"/>
    <w:rsid w:val="00160F22"/>
    <w:rsid w:val="0016194C"/>
    <w:rsid w:val="001629B8"/>
    <w:rsid w:val="00162AFC"/>
    <w:rsid w:val="00163BF0"/>
    <w:rsid w:val="0016469E"/>
    <w:rsid w:val="00166A55"/>
    <w:rsid w:val="00166EAA"/>
    <w:rsid w:val="00170AEF"/>
    <w:rsid w:val="001712C7"/>
    <w:rsid w:val="0017272A"/>
    <w:rsid w:val="00173309"/>
    <w:rsid w:val="001733DE"/>
    <w:rsid w:val="00173BC7"/>
    <w:rsid w:val="00173DAC"/>
    <w:rsid w:val="00174AD8"/>
    <w:rsid w:val="00175784"/>
    <w:rsid w:val="00175C59"/>
    <w:rsid w:val="00175E87"/>
    <w:rsid w:val="001764E9"/>
    <w:rsid w:val="001802CE"/>
    <w:rsid w:val="00180557"/>
    <w:rsid w:val="00180C5C"/>
    <w:rsid w:val="0018247A"/>
    <w:rsid w:val="00184A48"/>
    <w:rsid w:val="00184D5B"/>
    <w:rsid w:val="00185ACE"/>
    <w:rsid w:val="00185FFD"/>
    <w:rsid w:val="00187ACE"/>
    <w:rsid w:val="00190CAD"/>
    <w:rsid w:val="0019184C"/>
    <w:rsid w:val="00192253"/>
    <w:rsid w:val="0019262E"/>
    <w:rsid w:val="00192C14"/>
    <w:rsid w:val="00192DC0"/>
    <w:rsid w:val="00192E3A"/>
    <w:rsid w:val="00192EB9"/>
    <w:rsid w:val="00193E34"/>
    <w:rsid w:val="0019596E"/>
    <w:rsid w:val="0019706C"/>
    <w:rsid w:val="0019745B"/>
    <w:rsid w:val="001A108C"/>
    <w:rsid w:val="001A15BC"/>
    <w:rsid w:val="001A2E07"/>
    <w:rsid w:val="001A32F3"/>
    <w:rsid w:val="001A3714"/>
    <w:rsid w:val="001A3B4F"/>
    <w:rsid w:val="001A410E"/>
    <w:rsid w:val="001A4443"/>
    <w:rsid w:val="001A53F6"/>
    <w:rsid w:val="001A5411"/>
    <w:rsid w:val="001A568F"/>
    <w:rsid w:val="001A5934"/>
    <w:rsid w:val="001A5987"/>
    <w:rsid w:val="001A5BF4"/>
    <w:rsid w:val="001A674E"/>
    <w:rsid w:val="001A7055"/>
    <w:rsid w:val="001B0571"/>
    <w:rsid w:val="001B0770"/>
    <w:rsid w:val="001B0CB4"/>
    <w:rsid w:val="001B0D67"/>
    <w:rsid w:val="001B0F63"/>
    <w:rsid w:val="001B23EC"/>
    <w:rsid w:val="001B3434"/>
    <w:rsid w:val="001B3A5B"/>
    <w:rsid w:val="001B424E"/>
    <w:rsid w:val="001B4C5C"/>
    <w:rsid w:val="001B5458"/>
    <w:rsid w:val="001B6244"/>
    <w:rsid w:val="001C0614"/>
    <w:rsid w:val="001C0A95"/>
    <w:rsid w:val="001C0E40"/>
    <w:rsid w:val="001C1531"/>
    <w:rsid w:val="001C196B"/>
    <w:rsid w:val="001C4A1C"/>
    <w:rsid w:val="001C5301"/>
    <w:rsid w:val="001C65E5"/>
    <w:rsid w:val="001C6C55"/>
    <w:rsid w:val="001C7BD1"/>
    <w:rsid w:val="001D0023"/>
    <w:rsid w:val="001D036B"/>
    <w:rsid w:val="001D0AAE"/>
    <w:rsid w:val="001D1BCD"/>
    <w:rsid w:val="001D2A76"/>
    <w:rsid w:val="001D31CE"/>
    <w:rsid w:val="001D3822"/>
    <w:rsid w:val="001D4BA1"/>
    <w:rsid w:val="001D4CAE"/>
    <w:rsid w:val="001D4D60"/>
    <w:rsid w:val="001D563A"/>
    <w:rsid w:val="001D569B"/>
    <w:rsid w:val="001D6BE6"/>
    <w:rsid w:val="001D7524"/>
    <w:rsid w:val="001D7760"/>
    <w:rsid w:val="001E0788"/>
    <w:rsid w:val="001E1C2D"/>
    <w:rsid w:val="001E1F9B"/>
    <w:rsid w:val="001E221D"/>
    <w:rsid w:val="001E2737"/>
    <w:rsid w:val="001E2807"/>
    <w:rsid w:val="001E2814"/>
    <w:rsid w:val="001E2E36"/>
    <w:rsid w:val="001E2FC3"/>
    <w:rsid w:val="001E30E2"/>
    <w:rsid w:val="001E5583"/>
    <w:rsid w:val="001E6D8B"/>
    <w:rsid w:val="001E6FF0"/>
    <w:rsid w:val="001E73D0"/>
    <w:rsid w:val="001E7774"/>
    <w:rsid w:val="001F01D8"/>
    <w:rsid w:val="001F0709"/>
    <w:rsid w:val="001F1D1B"/>
    <w:rsid w:val="001F2A95"/>
    <w:rsid w:val="001F330C"/>
    <w:rsid w:val="001F34C7"/>
    <w:rsid w:val="001F38DA"/>
    <w:rsid w:val="001F3DE0"/>
    <w:rsid w:val="001F4661"/>
    <w:rsid w:val="001F5184"/>
    <w:rsid w:val="001F5366"/>
    <w:rsid w:val="001F5B79"/>
    <w:rsid w:val="001F5CA6"/>
    <w:rsid w:val="001F5F0B"/>
    <w:rsid w:val="001F64BE"/>
    <w:rsid w:val="001F70E5"/>
    <w:rsid w:val="001F726A"/>
    <w:rsid w:val="002015FB"/>
    <w:rsid w:val="00202446"/>
    <w:rsid w:val="00203C0B"/>
    <w:rsid w:val="00204042"/>
    <w:rsid w:val="00205972"/>
    <w:rsid w:val="00206ADB"/>
    <w:rsid w:val="00207438"/>
    <w:rsid w:val="002074FD"/>
    <w:rsid w:val="00207A35"/>
    <w:rsid w:val="00210574"/>
    <w:rsid w:val="00210770"/>
    <w:rsid w:val="00210E48"/>
    <w:rsid w:val="00211C1A"/>
    <w:rsid w:val="00212390"/>
    <w:rsid w:val="00212F91"/>
    <w:rsid w:val="0021397B"/>
    <w:rsid w:val="00213F27"/>
    <w:rsid w:val="00214297"/>
    <w:rsid w:val="002147E5"/>
    <w:rsid w:val="00214884"/>
    <w:rsid w:val="00215282"/>
    <w:rsid w:val="00215E12"/>
    <w:rsid w:val="002163DB"/>
    <w:rsid w:val="00216ACE"/>
    <w:rsid w:val="00216F92"/>
    <w:rsid w:val="00216FB6"/>
    <w:rsid w:val="00220022"/>
    <w:rsid w:val="00222147"/>
    <w:rsid w:val="00222250"/>
    <w:rsid w:val="00224553"/>
    <w:rsid w:val="002247C0"/>
    <w:rsid w:val="00224F85"/>
    <w:rsid w:val="00226F84"/>
    <w:rsid w:val="00227114"/>
    <w:rsid w:val="00227C0C"/>
    <w:rsid w:val="00230088"/>
    <w:rsid w:val="00230AE4"/>
    <w:rsid w:val="00232AD5"/>
    <w:rsid w:val="00232B48"/>
    <w:rsid w:val="002359FB"/>
    <w:rsid w:val="00235DD4"/>
    <w:rsid w:val="00235F7D"/>
    <w:rsid w:val="00236A6E"/>
    <w:rsid w:val="002402FB"/>
    <w:rsid w:val="002407D3"/>
    <w:rsid w:val="002414A5"/>
    <w:rsid w:val="00241B3C"/>
    <w:rsid w:val="002428DC"/>
    <w:rsid w:val="00243021"/>
    <w:rsid w:val="00243AA1"/>
    <w:rsid w:val="00244971"/>
    <w:rsid w:val="00244CF8"/>
    <w:rsid w:val="002474E2"/>
    <w:rsid w:val="002477C5"/>
    <w:rsid w:val="00250236"/>
    <w:rsid w:val="00250C51"/>
    <w:rsid w:val="00250E91"/>
    <w:rsid w:val="00251295"/>
    <w:rsid w:val="00251B16"/>
    <w:rsid w:val="00254674"/>
    <w:rsid w:val="00254A87"/>
    <w:rsid w:val="00255017"/>
    <w:rsid w:val="0025574C"/>
    <w:rsid w:val="0025580E"/>
    <w:rsid w:val="00255916"/>
    <w:rsid w:val="00256A08"/>
    <w:rsid w:val="00256D0D"/>
    <w:rsid w:val="00257973"/>
    <w:rsid w:val="00260019"/>
    <w:rsid w:val="0026160D"/>
    <w:rsid w:val="002637DB"/>
    <w:rsid w:val="00263DD7"/>
    <w:rsid w:val="002653B2"/>
    <w:rsid w:val="002656F1"/>
    <w:rsid w:val="0026586C"/>
    <w:rsid w:val="00265A74"/>
    <w:rsid w:val="00265F0A"/>
    <w:rsid w:val="00266DB3"/>
    <w:rsid w:val="00266EE6"/>
    <w:rsid w:val="002701F9"/>
    <w:rsid w:val="002711A8"/>
    <w:rsid w:val="00271297"/>
    <w:rsid w:val="00271961"/>
    <w:rsid w:val="00271B91"/>
    <w:rsid w:val="002723F3"/>
    <w:rsid w:val="002733BB"/>
    <w:rsid w:val="00273714"/>
    <w:rsid w:val="00277CCD"/>
    <w:rsid w:val="002802C5"/>
    <w:rsid w:val="002810A7"/>
    <w:rsid w:val="002810F1"/>
    <w:rsid w:val="00282337"/>
    <w:rsid w:val="00283760"/>
    <w:rsid w:val="002847CA"/>
    <w:rsid w:val="002855A7"/>
    <w:rsid w:val="00291B01"/>
    <w:rsid w:val="00292341"/>
    <w:rsid w:val="002930B6"/>
    <w:rsid w:val="00293536"/>
    <w:rsid w:val="0029505F"/>
    <w:rsid w:val="00295C12"/>
    <w:rsid w:val="002968AE"/>
    <w:rsid w:val="002976B1"/>
    <w:rsid w:val="002978CC"/>
    <w:rsid w:val="002979C8"/>
    <w:rsid w:val="002A0435"/>
    <w:rsid w:val="002A0911"/>
    <w:rsid w:val="002A09AE"/>
    <w:rsid w:val="002A2693"/>
    <w:rsid w:val="002A28B9"/>
    <w:rsid w:val="002A3EB2"/>
    <w:rsid w:val="002A6A6E"/>
    <w:rsid w:val="002A6E26"/>
    <w:rsid w:val="002A6FFE"/>
    <w:rsid w:val="002A701F"/>
    <w:rsid w:val="002A715D"/>
    <w:rsid w:val="002B089C"/>
    <w:rsid w:val="002B2027"/>
    <w:rsid w:val="002B2332"/>
    <w:rsid w:val="002B2C19"/>
    <w:rsid w:val="002B34C5"/>
    <w:rsid w:val="002B45FA"/>
    <w:rsid w:val="002B52C2"/>
    <w:rsid w:val="002B5B2C"/>
    <w:rsid w:val="002B642D"/>
    <w:rsid w:val="002C0240"/>
    <w:rsid w:val="002C145D"/>
    <w:rsid w:val="002C166F"/>
    <w:rsid w:val="002C1D38"/>
    <w:rsid w:val="002C1E23"/>
    <w:rsid w:val="002C25C2"/>
    <w:rsid w:val="002C2F11"/>
    <w:rsid w:val="002C377D"/>
    <w:rsid w:val="002C3DC6"/>
    <w:rsid w:val="002C49C1"/>
    <w:rsid w:val="002C4E0C"/>
    <w:rsid w:val="002C5624"/>
    <w:rsid w:val="002C5AAB"/>
    <w:rsid w:val="002C6DC9"/>
    <w:rsid w:val="002C6E33"/>
    <w:rsid w:val="002C791B"/>
    <w:rsid w:val="002C799B"/>
    <w:rsid w:val="002D0351"/>
    <w:rsid w:val="002D0993"/>
    <w:rsid w:val="002D14A0"/>
    <w:rsid w:val="002D20B7"/>
    <w:rsid w:val="002D3015"/>
    <w:rsid w:val="002D37EB"/>
    <w:rsid w:val="002D43DC"/>
    <w:rsid w:val="002D4FD0"/>
    <w:rsid w:val="002D53FB"/>
    <w:rsid w:val="002D56EB"/>
    <w:rsid w:val="002D70A3"/>
    <w:rsid w:val="002D7C59"/>
    <w:rsid w:val="002E18E2"/>
    <w:rsid w:val="002E25E5"/>
    <w:rsid w:val="002E38F3"/>
    <w:rsid w:val="002E3F29"/>
    <w:rsid w:val="002E5E0D"/>
    <w:rsid w:val="002E6465"/>
    <w:rsid w:val="002E6971"/>
    <w:rsid w:val="002E6EAB"/>
    <w:rsid w:val="002E713C"/>
    <w:rsid w:val="002E79C5"/>
    <w:rsid w:val="002F0393"/>
    <w:rsid w:val="002F03EA"/>
    <w:rsid w:val="002F1065"/>
    <w:rsid w:val="002F1307"/>
    <w:rsid w:val="002F2711"/>
    <w:rsid w:val="002F2735"/>
    <w:rsid w:val="002F2B8B"/>
    <w:rsid w:val="002F432C"/>
    <w:rsid w:val="002F452B"/>
    <w:rsid w:val="002F4600"/>
    <w:rsid w:val="002F5A90"/>
    <w:rsid w:val="002F6355"/>
    <w:rsid w:val="002F658C"/>
    <w:rsid w:val="002F6DB3"/>
    <w:rsid w:val="002F7084"/>
    <w:rsid w:val="003004CA"/>
    <w:rsid w:val="0030051B"/>
    <w:rsid w:val="003009BE"/>
    <w:rsid w:val="00302E0F"/>
    <w:rsid w:val="003038EC"/>
    <w:rsid w:val="00303CFD"/>
    <w:rsid w:val="00304502"/>
    <w:rsid w:val="00304729"/>
    <w:rsid w:val="003054BA"/>
    <w:rsid w:val="00305916"/>
    <w:rsid w:val="003060C6"/>
    <w:rsid w:val="00306384"/>
    <w:rsid w:val="00306E0D"/>
    <w:rsid w:val="003102D0"/>
    <w:rsid w:val="003146AC"/>
    <w:rsid w:val="00314774"/>
    <w:rsid w:val="00314A92"/>
    <w:rsid w:val="0031669C"/>
    <w:rsid w:val="00317D1E"/>
    <w:rsid w:val="00317E5A"/>
    <w:rsid w:val="003207C1"/>
    <w:rsid w:val="00320C79"/>
    <w:rsid w:val="00320DFB"/>
    <w:rsid w:val="00321D14"/>
    <w:rsid w:val="00322159"/>
    <w:rsid w:val="00322482"/>
    <w:rsid w:val="00323930"/>
    <w:rsid w:val="003242C7"/>
    <w:rsid w:val="00330091"/>
    <w:rsid w:val="00330435"/>
    <w:rsid w:val="00331599"/>
    <w:rsid w:val="0033367E"/>
    <w:rsid w:val="00334D2F"/>
    <w:rsid w:val="00337284"/>
    <w:rsid w:val="00340531"/>
    <w:rsid w:val="00340948"/>
    <w:rsid w:val="0034104D"/>
    <w:rsid w:val="00341067"/>
    <w:rsid w:val="00341298"/>
    <w:rsid w:val="00342562"/>
    <w:rsid w:val="0034276B"/>
    <w:rsid w:val="00342E36"/>
    <w:rsid w:val="00343BBC"/>
    <w:rsid w:val="003442CF"/>
    <w:rsid w:val="00344DCF"/>
    <w:rsid w:val="00344F81"/>
    <w:rsid w:val="00345760"/>
    <w:rsid w:val="00346869"/>
    <w:rsid w:val="003473AA"/>
    <w:rsid w:val="0034789A"/>
    <w:rsid w:val="003504BA"/>
    <w:rsid w:val="00350C47"/>
    <w:rsid w:val="003511B3"/>
    <w:rsid w:val="003521B4"/>
    <w:rsid w:val="00353A96"/>
    <w:rsid w:val="0035543D"/>
    <w:rsid w:val="0036009E"/>
    <w:rsid w:val="00360CFE"/>
    <w:rsid w:val="00361348"/>
    <w:rsid w:val="00361A22"/>
    <w:rsid w:val="00361DAA"/>
    <w:rsid w:val="00361E23"/>
    <w:rsid w:val="00362BA9"/>
    <w:rsid w:val="00363618"/>
    <w:rsid w:val="003639FD"/>
    <w:rsid w:val="003641F4"/>
    <w:rsid w:val="003654F2"/>
    <w:rsid w:val="00365A26"/>
    <w:rsid w:val="00367957"/>
    <w:rsid w:val="00370522"/>
    <w:rsid w:val="003708B9"/>
    <w:rsid w:val="00370B8C"/>
    <w:rsid w:val="0037124C"/>
    <w:rsid w:val="00373BE6"/>
    <w:rsid w:val="00373E1B"/>
    <w:rsid w:val="003740D8"/>
    <w:rsid w:val="00374EA1"/>
    <w:rsid w:val="00374FFC"/>
    <w:rsid w:val="00375E25"/>
    <w:rsid w:val="00376289"/>
    <w:rsid w:val="00376A0F"/>
    <w:rsid w:val="00376A60"/>
    <w:rsid w:val="00380EF6"/>
    <w:rsid w:val="0038329B"/>
    <w:rsid w:val="00383D61"/>
    <w:rsid w:val="00384197"/>
    <w:rsid w:val="003849AC"/>
    <w:rsid w:val="00384F52"/>
    <w:rsid w:val="003866B3"/>
    <w:rsid w:val="00387303"/>
    <w:rsid w:val="003914A0"/>
    <w:rsid w:val="0039432A"/>
    <w:rsid w:val="00394942"/>
    <w:rsid w:val="00394C44"/>
    <w:rsid w:val="00394E8D"/>
    <w:rsid w:val="003956CC"/>
    <w:rsid w:val="00396454"/>
    <w:rsid w:val="00396B8E"/>
    <w:rsid w:val="003A00BE"/>
    <w:rsid w:val="003A1B90"/>
    <w:rsid w:val="003A1FF9"/>
    <w:rsid w:val="003A2356"/>
    <w:rsid w:val="003A2548"/>
    <w:rsid w:val="003A3C06"/>
    <w:rsid w:val="003A3E05"/>
    <w:rsid w:val="003A5D9D"/>
    <w:rsid w:val="003B0BFF"/>
    <w:rsid w:val="003B166D"/>
    <w:rsid w:val="003B2AFE"/>
    <w:rsid w:val="003B3304"/>
    <w:rsid w:val="003B4079"/>
    <w:rsid w:val="003B7BC9"/>
    <w:rsid w:val="003C2F70"/>
    <w:rsid w:val="003C3116"/>
    <w:rsid w:val="003C3B24"/>
    <w:rsid w:val="003C4A4F"/>
    <w:rsid w:val="003C53C6"/>
    <w:rsid w:val="003C5EE0"/>
    <w:rsid w:val="003C6B17"/>
    <w:rsid w:val="003C7367"/>
    <w:rsid w:val="003C783C"/>
    <w:rsid w:val="003C7939"/>
    <w:rsid w:val="003D05D0"/>
    <w:rsid w:val="003D0BFC"/>
    <w:rsid w:val="003D183B"/>
    <w:rsid w:val="003D188C"/>
    <w:rsid w:val="003D3543"/>
    <w:rsid w:val="003D3748"/>
    <w:rsid w:val="003D4957"/>
    <w:rsid w:val="003D6C41"/>
    <w:rsid w:val="003D6DFD"/>
    <w:rsid w:val="003D7114"/>
    <w:rsid w:val="003D7338"/>
    <w:rsid w:val="003D7625"/>
    <w:rsid w:val="003D7B5E"/>
    <w:rsid w:val="003D7E70"/>
    <w:rsid w:val="003E0082"/>
    <w:rsid w:val="003E1D5E"/>
    <w:rsid w:val="003E311D"/>
    <w:rsid w:val="003E4783"/>
    <w:rsid w:val="003E4FAF"/>
    <w:rsid w:val="003F0077"/>
    <w:rsid w:val="003F02AD"/>
    <w:rsid w:val="003F05C4"/>
    <w:rsid w:val="003F1040"/>
    <w:rsid w:val="003F1C37"/>
    <w:rsid w:val="003F211C"/>
    <w:rsid w:val="003F2737"/>
    <w:rsid w:val="003F290C"/>
    <w:rsid w:val="003F2DC9"/>
    <w:rsid w:val="003F34D3"/>
    <w:rsid w:val="003F4651"/>
    <w:rsid w:val="003F4EA0"/>
    <w:rsid w:val="003F5331"/>
    <w:rsid w:val="003F5983"/>
    <w:rsid w:val="003F71D9"/>
    <w:rsid w:val="00401454"/>
    <w:rsid w:val="00402872"/>
    <w:rsid w:val="00402C7B"/>
    <w:rsid w:val="004031F3"/>
    <w:rsid w:val="00403343"/>
    <w:rsid w:val="00403C9F"/>
    <w:rsid w:val="0040417C"/>
    <w:rsid w:val="0040497A"/>
    <w:rsid w:val="00404C7C"/>
    <w:rsid w:val="00404DEA"/>
    <w:rsid w:val="00406375"/>
    <w:rsid w:val="0040687A"/>
    <w:rsid w:val="00406E72"/>
    <w:rsid w:val="00407066"/>
    <w:rsid w:val="004072DA"/>
    <w:rsid w:val="00407401"/>
    <w:rsid w:val="004103C9"/>
    <w:rsid w:val="0041196D"/>
    <w:rsid w:val="00412CE0"/>
    <w:rsid w:val="004132B4"/>
    <w:rsid w:val="00413330"/>
    <w:rsid w:val="00413561"/>
    <w:rsid w:val="00414A10"/>
    <w:rsid w:val="00415381"/>
    <w:rsid w:val="00415ABB"/>
    <w:rsid w:val="00415D61"/>
    <w:rsid w:val="00416518"/>
    <w:rsid w:val="004168F2"/>
    <w:rsid w:val="00417504"/>
    <w:rsid w:val="00420A2C"/>
    <w:rsid w:val="0042123C"/>
    <w:rsid w:val="0042156E"/>
    <w:rsid w:val="00422AC2"/>
    <w:rsid w:val="00423027"/>
    <w:rsid w:val="0042476F"/>
    <w:rsid w:val="00425D7C"/>
    <w:rsid w:val="00426E4D"/>
    <w:rsid w:val="004270C8"/>
    <w:rsid w:val="00430078"/>
    <w:rsid w:val="00430E30"/>
    <w:rsid w:val="00430ED9"/>
    <w:rsid w:val="00431330"/>
    <w:rsid w:val="00431A1C"/>
    <w:rsid w:val="00433237"/>
    <w:rsid w:val="004333EA"/>
    <w:rsid w:val="00433EDD"/>
    <w:rsid w:val="00434B19"/>
    <w:rsid w:val="004364D6"/>
    <w:rsid w:val="00436557"/>
    <w:rsid w:val="00437B6A"/>
    <w:rsid w:val="004410F0"/>
    <w:rsid w:val="00441A35"/>
    <w:rsid w:val="00441C5B"/>
    <w:rsid w:val="00442784"/>
    <w:rsid w:val="0044301E"/>
    <w:rsid w:val="0044328F"/>
    <w:rsid w:val="00444AB0"/>
    <w:rsid w:val="004456FC"/>
    <w:rsid w:val="004460CE"/>
    <w:rsid w:val="0044670B"/>
    <w:rsid w:val="00446929"/>
    <w:rsid w:val="0044739B"/>
    <w:rsid w:val="00447793"/>
    <w:rsid w:val="00447ED8"/>
    <w:rsid w:val="00450DDF"/>
    <w:rsid w:val="0045150C"/>
    <w:rsid w:val="00451B9B"/>
    <w:rsid w:val="0045288E"/>
    <w:rsid w:val="00452DD2"/>
    <w:rsid w:val="00453126"/>
    <w:rsid w:val="0045404D"/>
    <w:rsid w:val="00455063"/>
    <w:rsid w:val="004557E6"/>
    <w:rsid w:val="00456AAC"/>
    <w:rsid w:val="004577F3"/>
    <w:rsid w:val="00457A20"/>
    <w:rsid w:val="0046059C"/>
    <w:rsid w:val="004622CD"/>
    <w:rsid w:val="0046263C"/>
    <w:rsid w:val="00462961"/>
    <w:rsid w:val="0046308E"/>
    <w:rsid w:val="00463409"/>
    <w:rsid w:val="0046354B"/>
    <w:rsid w:val="00463C6F"/>
    <w:rsid w:val="00465945"/>
    <w:rsid w:val="00467543"/>
    <w:rsid w:val="00467A26"/>
    <w:rsid w:val="00467D4D"/>
    <w:rsid w:val="0047019E"/>
    <w:rsid w:val="004709BC"/>
    <w:rsid w:val="00470C32"/>
    <w:rsid w:val="004711AD"/>
    <w:rsid w:val="004722DD"/>
    <w:rsid w:val="00472A7B"/>
    <w:rsid w:val="00472C96"/>
    <w:rsid w:val="00473112"/>
    <w:rsid w:val="00473F5F"/>
    <w:rsid w:val="00474713"/>
    <w:rsid w:val="00474BC9"/>
    <w:rsid w:val="004800F0"/>
    <w:rsid w:val="00480448"/>
    <w:rsid w:val="0048070D"/>
    <w:rsid w:val="00482F57"/>
    <w:rsid w:val="00483000"/>
    <w:rsid w:val="0048313B"/>
    <w:rsid w:val="004831A3"/>
    <w:rsid w:val="00483587"/>
    <w:rsid w:val="004840D6"/>
    <w:rsid w:val="0048484F"/>
    <w:rsid w:val="00484BC8"/>
    <w:rsid w:val="00485B75"/>
    <w:rsid w:val="00486290"/>
    <w:rsid w:val="00487A62"/>
    <w:rsid w:val="00490273"/>
    <w:rsid w:val="00492532"/>
    <w:rsid w:val="00494872"/>
    <w:rsid w:val="00495AA0"/>
    <w:rsid w:val="00497D32"/>
    <w:rsid w:val="00497DDF"/>
    <w:rsid w:val="00497F86"/>
    <w:rsid w:val="004A01E6"/>
    <w:rsid w:val="004A0A69"/>
    <w:rsid w:val="004A0B3B"/>
    <w:rsid w:val="004A1AF6"/>
    <w:rsid w:val="004A1B5B"/>
    <w:rsid w:val="004A1E28"/>
    <w:rsid w:val="004A20BC"/>
    <w:rsid w:val="004A278A"/>
    <w:rsid w:val="004A335B"/>
    <w:rsid w:val="004A43B5"/>
    <w:rsid w:val="004A4658"/>
    <w:rsid w:val="004A47A1"/>
    <w:rsid w:val="004A5FA9"/>
    <w:rsid w:val="004A719D"/>
    <w:rsid w:val="004B0EB4"/>
    <w:rsid w:val="004B1464"/>
    <w:rsid w:val="004B197B"/>
    <w:rsid w:val="004B1985"/>
    <w:rsid w:val="004B208A"/>
    <w:rsid w:val="004B23CE"/>
    <w:rsid w:val="004B2516"/>
    <w:rsid w:val="004B2620"/>
    <w:rsid w:val="004B2727"/>
    <w:rsid w:val="004B2EA8"/>
    <w:rsid w:val="004B30AA"/>
    <w:rsid w:val="004B348A"/>
    <w:rsid w:val="004B3FE6"/>
    <w:rsid w:val="004B4311"/>
    <w:rsid w:val="004B4A72"/>
    <w:rsid w:val="004B56E7"/>
    <w:rsid w:val="004B614B"/>
    <w:rsid w:val="004B70BB"/>
    <w:rsid w:val="004B7670"/>
    <w:rsid w:val="004B7A8D"/>
    <w:rsid w:val="004B7FF8"/>
    <w:rsid w:val="004C06C2"/>
    <w:rsid w:val="004C1879"/>
    <w:rsid w:val="004C1A07"/>
    <w:rsid w:val="004C227F"/>
    <w:rsid w:val="004C2ABF"/>
    <w:rsid w:val="004C40DD"/>
    <w:rsid w:val="004C43F9"/>
    <w:rsid w:val="004C4434"/>
    <w:rsid w:val="004C4D51"/>
    <w:rsid w:val="004C5C42"/>
    <w:rsid w:val="004D003B"/>
    <w:rsid w:val="004D0068"/>
    <w:rsid w:val="004D0739"/>
    <w:rsid w:val="004D18AA"/>
    <w:rsid w:val="004D26A0"/>
    <w:rsid w:val="004D3467"/>
    <w:rsid w:val="004D368B"/>
    <w:rsid w:val="004D37C9"/>
    <w:rsid w:val="004D6CD1"/>
    <w:rsid w:val="004D7257"/>
    <w:rsid w:val="004D72A0"/>
    <w:rsid w:val="004D73EE"/>
    <w:rsid w:val="004E08C0"/>
    <w:rsid w:val="004E1047"/>
    <w:rsid w:val="004E117F"/>
    <w:rsid w:val="004E2AA5"/>
    <w:rsid w:val="004E2FE1"/>
    <w:rsid w:val="004E3378"/>
    <w:rsid w:val="004E3399"/>
    <w:rsid w:val="004E4030"/>
    <w:rsid w:val="004E4833"/>
    <w:rsid w:val="004E4E88"/>
    <w:rsid w:val="004E58AA"/>
    <w:rsid w:val="004E5B05"/>
    <w:rsid w:val="004E78ED"/>
    <w:rsid w:val="004F078B"/>
    <w:rsid w:val="004F0B08"/>
    <w:rsid w:val="004F1598"/>
    <w:rsid w:val="004F161B"/>
    <w:rsid w:val="004F1A4C"/>
    <w:rsid w:val="004F1F9B"/>
    <w:rsid w:val="004F25E3"/>
    <w:rsid w:val="004F2FAC"/>
    <w:rsid w:val="004F383F"/>
    <w:rsid w:val="004F3953"/>
    <w:rsid w:val="004F4230"/>
    <w:rsid w:val="004F463B"/>
    <w:rsid w:val="004F56B9"/>
    <w:rsid w:val="00500EB7"/>
    <w:rsid w:val="00500F65"/>
    <w:rsid w:val="00501B3C"/>
    <w:rsid w:val="00502067"/>
    <w:rsid w:val="005031EA"/>
    <w:rsid w:val="005050A1"/>
    <w:rsid w:val="005054F0"/>
    <w:rsid w:val="00505EF8"/>
    <w:rsid w:val="00506658"/>
    <w:rsid w:val="005069B7"/>
    <w:rsid w:val="00506BF7"/>
    <w:rsid w:val="0050754C"/>
    <w:rsid w:val="0050783D"/>
    <w:rsid w:val="005100D8"/>
    <w:rsid w:val="00510177"/>
    <w:rsid w:val="00510302"/>
    <w:rsid w:val="005103C2"/>
    <w:rsid w:val="005128FB"/>
    <w:rsid w:val="00512FF2"/>
    <w:rsid w:val="0051524E"/>
    <w:rsid w:val="00515977"/>
    <w:rsid w:val="005162D6"/>
    <w:rsid w:val="005166EF"/>
    <w:rsid w:val="00517384"/>
    <w:rsid w:val="00517601"/>
    <w:rsid w:val="00517E67"/>
    <w:rsid w:val="00520635"/>
    <w:rsid w:val="005207FC"/>
    <w:rsid w:val="00521C67"/>
    <w:rsid w:val="005223E9"/>
    <w:rsid w:val="0052357D"/>
    <w:rsid w:val="00523975"/>
    <w:rsid w:val="00523CB0"/>
    <w:rsid w:val="00523FB7"/>
    <w:rsid w:val="005269C9"/>
    <w:rsid w:val="00526D75"/>
    <w:rsid w:val="005274D1"/>
    <w:rsid w:val="005321B2"/>
    <w:rsid w:val="005324F0"/>
    <w:rsid w:val="00532850"/>
    <w:rsid w:val="005332D4"/>
    <w:rsid w:val="00533C92"/>
    <w:rsid w:val="00534256"/>
    <w:rsid w:val="0053499B"/>
    <w:rsid w:val="00534CED"/>
    <w:rsid w:val="005350AD"/>
    <w:rsid w:val="00535167"/>
    <w:rsid w:val="00536FB3"/>
    <w:rsid w:val="0053718E"/>
    <w:rsid w:val="00537D8A"/>
    <w:rsid w:val="00537F73"/>
    <w:rsid w:val="00540830"/>
    <w:rsid w:val="00541B12"/>
    <w:rsid w:val="005425C7"/>
    <w:rsid w:val="005426F9"/>
    <w:rsid w:val="0054290E"/>
    <w:rsid w:val="00542E73"/>
    <w:rsid w:val="005431FF"/>
    <w:rsid w:val="00543475"/>
    <w:rsid w:val="00543B87"/>
    <w:rsid w:val="0054425C"/>
    <w:rsid w:val="00545FB1"/>
    <w:rsid w:val="0054734F"/>
    <w:rsid w:val="00547558"/>
    <w:rsid w:val="00550B00"/>
    <w:rsid w:val="00551266"/>
    <w:rsid w:val="00551827"/>
    <w:rsid w:val="005520AE"/>
    <w:rsid w:val="005526D4"/>
    <w:rsid w:val="00553148"/>
    <w:rsid w:val="005531EB"/>
    <w:rsid w:val="0055392C"/>
    <w:rsid w:val="00553D58"/>
    <w:rsid w:val="00553F21"/>
    <w:rsid w:val="00554138"/>
    <w:rsid w:val="00554EB0"/>
    <w:rsid w:val="0055550C"/>
    <w:rsid w:val="00555718"/>
    <w:rsid w:val="00555D56"/>
    <w:rsid w:val="00556E95"/>
    <w:rsid w:val="0055739A"/>
    <w:rsid w:val="005576BF"/>
    <w:rsid w:val="00557E0D"/>
    <w:rsid w:val="00557F9D"/>
    <w:rsid w:val="0056020F"/>
    <w:rsid w:val="00560776"/>
    <w:rsid w:val="00560AC8"/>
    <w:rsid w:val="0056219F"/>
    <w:rsid w:val="00562B13"/>
    <w:rsid w:val="00563007"/>
    <w:rsid w:val="0056326A"/>
    <w:rsid w:val="00563D6F"/>
    <w:rsid w:val="00563DD0"/>
    <w:rsid w:val="00564434"/>
    <w:rsid w:val="00565F8C"/>
    <w:rsid w:val="0056692C"/>
    <w:rsid w:val="00566C12"/>
    <w:rsid w:val="005672D8"/>
    <w:rsid w:val="00567347"/>
    <w:rsid w:val="0056740E"/>
    <w:rsid w:val="00570D08"/>
    <w:rsid w:val="00571329"/>
    <w:rsid w:val="005720D8"/>
    <w:rsid w:val="00572876"/>
    <w:rsid w:val="00572D43"/>
    <w:rsid w:val="00573100"/>
    <w:rsid w:val="0057380E"/>
    <w:rsid w:val="005738ED"/>
    <w:rsid w:val="00574219"/>
    <w:rsid w:val="00574918"/>
    <w:rsid w:val="00575CD5"/>
    <w:rsid w:val="005772A4"/>
    <w:rsid w:val="00580411"/>
    <w:rsid w:val="00581363"/>
    <w:rsid w:val="00581405"/>
    <w:rsid w:val="00581502"/>
    <w:rsid w:val="005818C2"/>
    <w:rsid w:val="00581914"/>
    <w:rsid w:val="00581D64"/>
    <w:rsid w:val="00582C95"/>
    <w:rsid w:val="00583A6E"/>
    <w:rsid w:val="00584C4B"/>
    <w:rsid w:val="005869D6"/>
    <w:rsid w:val="00587054"/>
    <w:rsid w:val="00587109"/>
    <w:rsid w:val="00587852"/>
    <w:rsid w:val="00591310"/>
    <w:rsid w:val="0059170A"/>
    <w:rsid w:val="005918F6"/>
    <w:rsid w:val="00591D6F"/>
    <w:rsid w:val="0059210F"/>
    <w:rsid w:val="005926D0"/>
    <w:rsid w:val="005936FA"/>
    <w:rsid w:val="0059412E"/>
    <w:rsid w:val="00595E32"/>
    <w:rsid w:val="005968D0"/>
    <w:rsid w:val="00597481"/>
    <w:rsid w:val="005A307D"/>
    <w:rsid w:val="005A463D"/>
    <w:rsid w:val="005A4B73"/>
    <w:rsid w:val="005A4F14"/>
    <w:rsid w:val="005A5198"/>
    <w:rsid w:val="005A5303"/>
    <w:rsid w:val="005A537F"/>
    <w:rsid w:val="005A58E0"/>
    <w:rsid w:val="005A5BBE"/>
    <w:rsid w:val="005A6168"/>
    <w:rsid w:val="005A787A"/>
    <w:rsid w:val="005A7CFB"/>
    <w:rsid w:val="005B019D"/>
    <w:rsid w:val="005B07E8"/>
    <w:rsid w:val="005B0FCA"/>
    <w:rsid w:val="005B17FB"/>
    <w:rsid w:val="005B2C1F"/>
    <w:rsid w:val="005B3634"/>
    <w:rsid w:val="005B3DEF"/>
    <w:rsid w:val="005B42E3"/>
    <w:rsid w:val="005B499B"/>
    <w:rsid w:val="005B507D"/>
    <w:rsid w:val="005B679E"/>
    <w:rsid w:val="005B740B"/>
    <w:rsid w:val="005C0633"/>
    <w:rsid w:val="005C0AB9"/>
    <w:rsid w:val="005C33DB"/>
    <w:rsid w:val="005C4574"/>
    <w:rsid w:val="005C48A0"/>
    <w:rsid w:val="005C5975"/>
    <w:rsid w:val="005C5AA8"/>
    <w:rsid w:val="005C66BF"/>
    <w:rsid w:val="005C6DDE"/>
    <w:rsid w:val="005C77F7"/>
    <w:rsid w:val="005C7998"/>
    <w:rsid w:val="005C7F1C"/>
    <w:rsid w:val="005D07CC"/>
    <w:rsid w:val="005D125D"/>
    <w:rsid w:val="005D1A0A"/>
    <w:rsid w:val="005D3B65"/>
    <w:rsid w:val="005D4959"/>
    <w:rsid w:val="005D51DE"/>
    <w:rsid w:val="005D5501"/>
    <w:rsid w:val="005D7107"/>
    <w:rsid w:val="005D78DC"/>
    <w:rsid w:val="005E31D7"/>
    <w:rsid w:val="005E335B"/>
    <w:rsid w:val="005E3413"/>
    <w:rsid w:val="005E38F4"/>
    <w:rsid w:val="005E46A3"/>
    <w:rsid w:val="005E6EEC"/>
    <w:rsid w:val="005E6FE0"/>
    <w:rsid w:val="005F0762"/>
    <w:rsid w:val="005F13BC"/>
    <w:rsid w:val="005F220F"/>
    <w:rsid w:val="005F240E"/>
    <w:rsid w:val="005F2601"/>
    <w:rsid w:val="005F2A64"/>
    <w:rsid w:val="005F3920"/>
    <w:rsid w:val="005F3A6A"/>
    <w:rsid w:val="005F49E1"/>
    <w:rsid w:val="005F5C42"/>
    <w:rsid w:val="005F6619"/>
    <w:rsid w:val="005F6835"/>
    <w:rsid w:val="00601E5F"/>
    <w:rsid w:val="006020CA"/>
    <w:rsid w:val="006027DC"/>
    <w:rsid w:val="00603564"/>
    <w:rsid w:val="00605316"/>
    <w:rsid w:val="006056BA"/>
    <w:rsid w:val="0060662F"/>
    <w:rsid w:val="00606CC3"/>
    <w:rsid w:val="00607EA8"/>
    <w:rsid w:val="00610E54"/>
    <w:rsid w:val="00611B9C"/>
    <w:rsid w:val="00614878"/>
    <w:rsid w:val="00615653"/>
    <w:rsid w:val="006160B6"/>
    <w:rsid w:val="00616525"/>
    <w:rsid w:val="006166EE"/>
    <w:rsid w:val="00621979"/>
    <w:rsid w:val="0062245D"/>
    <w:rsid w:val="006225CB"/>
    <w:rsid w:val="00622D9F"/>
    <w:rsid w:val="00624531"/>
    <w:rsid w:val="00624A05"/>
    <w:rsid w:val="00625528"/>
    <w:rsid w:val="006259B5"/>
    <w:rsid w:val="00625AEA"/>
    <w:rsid w:val="00625B00"/>
    <w:rsid w:val="00625B12"/>
    <w:rsid w:val="00625F06"/>
    <w:rsid w:val="00625F21"/>
    <w:rsid w:val="00625F44"/>
    <w:rsid w:val="006263FD"/>
    <w:rsid w:val="00626589"/>
    <w:rsid w:val="00627FB5"/>
    <w:rsid w:val="00630B34"/>
    <w:rsid w:val="00630D38"/>
    <w:rsid w:val="00630E1F"/>
    <w:rsid w:val="00631738"/>
    <w:rsid w:val="006320F5"/>
    <w:rsid w:val="00632819"/>
    <w:rsid w:val="0063339F"/>
    <w:rsid w:val="00634915"/>
    <w:rsid w:val="00634B7D"/>
    <w:rsid w:val="00634BDD"/>
    <w:rsid w:val="0063509D"/>
    <w:rsid w:val="006358E2"/>
    <w:rsid w:val="00636C7D"/>
    <w:rsid w:val="00636E50"/>
    <w:rsid w:val="006400F3"/>
    <w:rsid w:val="00640C07"/>
    <w:rsid w:val="006444D6"/>
    <w:rsid w:val="00644AD0"/>
    <w:rsid w:val="0064505E"/>
    <w:rsid w:val="00645395"/>
    <w:rsid w:val="00645BDD"/>
    <w:rsid w:val="00646033"/>
    <w:rsid w:val="00646940"/>
    <w:rsid w:val="00646FA3"/>
    <w:rsid w:val="00647C98"/>
    <w:rsid w:val="006502CF"/>
    <w:rsid w:val="006505AF"/>
    <w:rsid w:val="00651DC9"/>
    <w:rsid w:val="00651FC3"/>
    <w:rsid w:val="00652418"/>
    <w:rsid w:val="0065261D"/>
    <w:rsid w:val="006533F2"/>
    <w:rsid w:val="00654030"/>
    <w:rsid w:val="006541CF"/>
    <w:rsid w:val="006546F6"/>
    <w:rsid w:val="006548F0"/>
    <w:rsid w:val="00654900"/>
    <w:rsid w:val="00655AC9"/>
    <w:rsid w:val="006571CC"/>
    <w:rsid w:val="00657CEA"/>
    <w:rsid w:val="00657D39"/>
    <w:rsid w:val="00657E82"/>
    <w:rsid w:val="006605AF"/>
    <w:rsid w:val="00661B8D"/>
    <w:rsid w:val="00663013"/>
    <w:rsid w:val="006634D6"/>
    <w:rsid w:val="006634DA"/>
    <w:rsid w:val="006641E0"/>
    <w:rsid w:val="00665912"/>
    <w:rsid w:val="00665C2D"/>
    <w:rsid w:val="00667F35"/>
    <w:rsid w:val="0067060F"/>
    <w:rsid w:val="00670A30"/>
    <w:rsid w:val="00671435"/>
    <w:rsid w:val="0067453C"/>
    <w:rsid w:val="006745BC"/>
    <w:rsid w:val="00674ECF"/>
    <w:rsid w:val="00675215"/>
    <w:rsid w:val="00675344"/>
    <w:rsid w:val="006770E2"/>
    <w:rsid w:val="00677351"/>
    <w:rsid w:val="00677750"/>
    <w:rsid w:val="006807A8"/>
    <w:rsid w:val="0068095C"/>
    <w:rsid w:val="00680C76"/>
    <w:rsid w:val="00680D91"/>
    <w:rsid w:val="00681B29"/>
    <w:rsid w:val="006820E3"/>
    <w:rsid w:val="00682C7D"/>
    <w:rsid w:val="006840FD"/>
    <w:rsid w:val="0068600B"/>
    <w:rsid w:val="0068651D"/>
    <w:rsid w:val="00686535"/>
    <w:rsid w:val="00687091"/>
    <w:rsid w:val="00687AB7"/>
    <w:rsid w:val="00690294"/>
    <w:rsid w:val="00691896"/>
    <w:rsid w:val="00691A1B"/>
    <w:rsid w:val="006928F2"/>
    <w:rsid w:val="00693454"/>
    <w:rsid w:val="00694DFB"/>
    <w:rsid w:val="00696324"/>
    <w:rsid w:val="00696B3B"/>
    <w:rsid w:val="00696BC5"/>
    <w:rsid w:val="00697224"/>
    <w:rsid w:val="00697DDB"/>
    <w:rsid w:val="006A074A"/>
    <w:rsid w:val="006A07C7"/>
    <w:rsid w:val="006A34D8"/>
    <w:rsid w:val="006A38A1"/>
    <w:rsid w:val="006A3A8E"/>
    <w:rsid w:val="006A4FC8"/>
    <w:rsid w:val="006A5103"/>
    <w:rsid w:val="006A58E4"/>
    <w:rsid w:val="006A62CF"/>
    <w:rsid w:val="006A6B20"/>
    <w:rsid w:val="006A6C61"/>
    <w:rsid w:val="006A7FE8"/>
    <w:rsid w:val="006B0142"/>
    <w:rsid w:val="006B1F03"/>
    <w:rsid w:val="006B2962"/>
    <w:rsid w:val="006B2B82"/>
    <w:rsid w:val="006B38A4"/>
    <w:rsid w:val="006B3B71"/>
    <w:rsid w:val="006B3CEC"/>
    <w:rsid w:val="006B4B5A"/>
    <w:rsid w:val="006B5157"/>
    <w:rsid w:val="006B52B5"/>
    <w:rsid w:val="006B6064"/>
    <w:rsid w:val="006B6678"/>
    <w:rsid w:val="006B71C5"/>
    <w:rsid w:val="006B7DB9"/>
    <w:rsid w:val="006C11A8"/>
    <w:rsid w:val="006C1A3F"/>
    <w:rsid w:val="006C3164"/>
    <w:rsid w:val="006C3640"/>
    <w:rsid w:val="006C37AA"/>
    <w:rsid w:val="006C5164"/>
    <w:rsid w:val="006C536A"/>
    <w:rsid w:val="006C578C"/>
    <w:rsid w:val="006C608F"/>
    <w:rsid w:val="006C729F"/>
    <w:rsid w:val="006C745F"/>
    <w:rsid w:val="006C78D0"/>
    <w:rsid w:val="006D02EC"/>
    <w:rsid w:val="006D0FBF"/>
    <w:rsid w:val="006D10AB"/>
    <w:rsid w:val="006D10EB"/>
    <w:rsid w:val="006D1FF0"/>
    <w:rsid w:val="006D24B9"/>
    <w:rsid w:val="006D4A92"/>
    <w:rsid w:val="006D633C"/>
    <w:rsid w:val="006D6D5D"/>
    <w:rsid w:val="006D76C5"/>
    <w:rsid w:val="006E03A3"/>
    <w:rsid w:val="006E0FCD"/>
    <w:rsid w:val="006E147C"/>
    <w:rsid w:val="006E2528"/>
    <w:rsid w:val="006E2DFA"/>
    <w:rsid w:val="006E3A29"/>
    <w:rsid w:val="006E4090"/>
    <w:rsid w:val="006E47FA"/>
    <w:rsid w:val="006E4882"/>
    <w:rsid w:val="006E4C90"/>
    <w:rsid w:val="006E5DAB"/>
    <w:rsid w:val="006E61A2"/>
    <w:rsid w:val="006E648B"/>
    <w:rsid w:val="006E6998"/>
    <w:rsid w:val="006E7CB4"/>
    <w:rsid w:val="006F02AB"/>
    <w:rsid w:val="006F0688"/>
    <w:rsid w:val="006F0A1A"/>
    <w:rsid w:val="006F3457"/>
    <w:rsid w:val="006F3C67"/>
    <w:rsid w:val="006F4945"/>
    <w:rsid w:val="006F53A1"/>
    <w:rsid w:val="006F66DF"/>
    <w:rsid w:val="006F6937"/>
    <w:rsid w:val="006F6AAE"/>
    <w:rsid w:val="00700144"/>
    <w:rsid w:val="007002AB"/>
    <w:rsid w:val="0070164F"/>
    <w:rsid w:val="007028EA"/>
    <w:rsid w:val="00702FA0"/>
    <w:rsid w:val="007036D9"/>
    <w:rsid w:val="0070491F"/>
    <w:rsid w:val="00705669"/>
    <w:rsid w:val="00706282"/>
    <w:rsid w:val="00706F90"/>
    <w:rsid w:val="00707B72"/>
    <w:rsid w:val="00707F48"/>
    <w:rsid w:val="0071029C"/>
    <w:rsid w:val="00710588"/>
    <w:rsid w:val="007117FC"/>
    <w:rsid w:val="00711A0B"/>
    <w:rsid w:val="00712129"/>
    <w:rsid w:val="00712CDD"/>
    <w:rsid w:val="00714545"/>
    <w:rsid w:val="00716D00"/>
    <w:rsid w:val="00717A8B"/>
    <w:rsid w:val="007204D3"/>
    <w:rsid w:val="00720955"/>
    <w:rsid w:val="00720BBC"/>
    <w:rsid w:val="00720C8A"/>
    <w:rsid w:val="00720D49"/>
    <w:rsid w:val="00721EE0"/>
    <w:rsid w:val="00722E8C"/>
    <w:rsid w:val="00723227"/>
    <w:rsid w:val="0072345E"/>
    <w:rsid w:val="007236EA"/>
    <w:rsid w:val="007238F4"/>
    <w:rsid w:val="007257D2"/>
    <w:rsid w:val="00726771"/>
    <w:rsid w:val="0072683F"/>
    <w:rsid w:val="00726E5C"/>
    <w:rsid w:val="00730FE6"/>
    <w:rsid w:val="00731B9C"/>
    <w:rsid w:val="007320A2"/>
    <w:rsid w:val="007344D8"/>
    <w:rsid w:val="00734B07"/>
    <w:rsid w:val="007354D6"/>
    <w:rsid w:val="00736507"/>
    <w:rsid w:val="00736F73"/>
    <w:rsid w:val="007372CE"/>
    <w:rsid w:val="00737F63"/>
    <w:rsid w:val="0074051E"/>
    <w:rsid w:val="0074163B"/>
    <w:rsid w:val="00741794"/>
    <w:rsid w:val="00741980"/>
    <w:rsid w:val="00742B3A"/>
    <w:rsid w:val="007432A2"/>
    <w:rsid w:val="007441C3"/>
    <w:rsid w:val="00744BD2"/>
    <w:rsid w:val="00744C74"/>
    <w:rsid w:val="00746147"/>
    <w:rsid w:val="007469F7"/>
    <w:rsid w:val="0074777E"/>
    <w:rsid w:val="0074783B"/>
    <w:rsid w:val="00747859"/>
    <w:rsid w:val="00747939"/>
    <w:rsid w:val="00751A3E"/>
    <w:rsid w:val="00751AA5"/>
    <w:rsid w:val="0075284E"/>
    <w:rsid w:val="00752E87"/>
    <w:rsid w:val="00754101"/>
    <w:rsid w:val="00754C12"/>
    <w:rsid w:val="00755507"/>
    <w:rsid w:val="00756ABF"/>
    <w:rsid w:val="00756FC3"/>
    <w:rsid w:val="00757770"/>
    <w:rsid w:val="00760398"/>
    <w:rsid w:val="007610AE"/>
    <w:rsid w:val="007612C1"/>
    <w:rsid w:val="00761989"/>
    <w:rsid w:val="00763758"/>
    <w:rsid w:val="007643A5"/>
    <w:rsid w:val="0076509D"/>
    <w:rsid w:val="00765989"/>
    <w:rsid w:val="0076600E"/>
    <w:rsid w:val="00767755"/>
    <w:rsid w:val="00770D20"/>
    <w:rsid w:val="00770DA9"/>
    <w:rsid w:val="00771327"/>
    <w:rsid w:val="0077167D"/>
    <w:rsid w:val="00771749"/>
    <w:rsid w:val="0077234D"/>
    <w:rsid w:val="00772600"/>
    <w:rsid w:val="00774B44"/>
    <w:rsid w:val="007758A8"/>
    <w:rsid w:val="00775908"/>
    <w:rsid w:val="00776678"/>
    <w:rsid w:val="00776A45"/>
    <w:rsid w:val="00776AA0"/>
    <w:rsid w:val="00777900"/>
    <w:rsid w:val="00777A63"/>
    <w:rsid w:val="00777BF6"/>
    <w:rsid w:val="007800B3"/>
    <w:rsid w:val="00780C94"/>
    <w:rsid w:val="0078129B"/>
    <w:rsid w:val="007821E9"/>
    <w:rsid w:val="00782765"/>
    <w:rsid w:val="00782C4A"/>
    <w:rsid w:val="00782E3F"/>
    <w:rsid w:val="00783392"/>
    <w:rsid w:val="007837AF"/>
    <w:rsid w:val="00783AD0"/>
    <w:rsid w:val="007840AA"/>
    <w:rsid w:val="00785E02"/>
    <w:rsid w:val="007870A8"/>
    <w:rsid w:val="007875F0"/>
    <w:rsid w:val="00787E8A"/>
    <w:rsid w:val="007900C1"/>
    <w:rsid w:val="00790190"/>
    <w:rsid w:val="007905AC"/>
    <w:rsid w:val="007908E4"/>
    <w:rsid w:val="00791513"/>
    <w:rsid w:val="0079197F"/>
    <w:rsid w:val="00792CFF"/>
    <w:rsid w:val="0079316D"/>
    <w:rsid w:val="00793354"/>
    <w:rsid w:val="007942E7"/>
    <w:rsid w:val="007957C9"/>
    <w:rsid w:val="00796A0D"/>
    <w:rsid w:val="00796BCC"/>
    <w:rsid w:val="00796D5B"/>
    <w:rsid w:val="00796D96"/>
    <w:rsid w:val="00796F70"/>
    <w:rsid w:val="00797676"/>
    <w:rsid w:val="007A05AD"/>
    <w:rsid w:val="007A2459"/>
    <w:rsid w:val="007A2964"/>
    <w:rsid w:val="007A3D35"/>
    <w:rsid w:val="007A3E92"/>
    <w:rsid w:val="007A49F2"/>
    <w:rsid w:val="007A5F38"/>
    <w:rsid w:val="007A6E8A"/>
    <w:rsid w:val="007A75F8"/>
    <w:rsid w:val="007A7C0D"/>
    <w:rsid w:val="007B12AE"/>
    <w:rsid w:val="007B19A8"/>
    <w:rsid w:val="007B20F7"/>
    <w:rsid w:val="007B2826"/>
    <w:rsid w:val="007B2E8C"/>
    <w:rsid w:val="007B36F3"/>
    <w:rsid w:val="007B37A2"/>
    <w:rsid w:val="007B3F23"/>
    <w:rsid w:val="007B57F6"/>
    <w:rsid w:val="007B5D12"/>
    <w:rsid w:val="007B6C56"/>
    <w:rsid w:val="007B6EA2"/>
    <w:rsid w:val="007B6F4E"/>
    <w:rsid w:val="007B7A46"/>
    <w:rsid w:val="007B7D2D"/>
    <w:rsid w:val="007C004E"/>
    <w:rsid w:val="007C0B05"/>
    <w:rsid w:val="007C0CFF"/>
    <w:rsid w:val="007C125A"/>
    <w:rsid w:val="007C1979"/>
    <w:rsid w:val="007C20FA"/>
    <w:rsid w:val="007C2DEC"/>
    <w:rsid w:val="007C3B2A"/>
    <w:rsid w:val="007C52E7"/>
    <w:rsid w:val="007C66EB"/>
    <w:rsid w:val="007C67A3"/>
    <w:rsid w:val="007C7721"/>
    <w:rsid w:val="007C7DE1"/>
    <w:rsid w:val="007D25F9"/>
    <w:rsid w:val="007D2641"/>
    <w:rsid w:val="007D2E9A"/>
    <w:rsid w:val="007D310D"/>
    <w:rsid w:val="007D365B"/>
    <w:rsid w:val="007D4974"/>
    <w:rsid w:val="007D75D5"/>
    <w:rsid w:val="007D775E"/>
    <w:rsid w:val="007E0D84"/>
    <w:rsid w:val="007E11EC"/>
    <w:rsid w:val="007E136D"/>
    <w:rsid w:val="007E1BF6"/>
    <w:rsid w:val="007E263A"/>
    <w:rsid w:val="007E38C0"/>
    <w:rsid w:val="007E38F8"/>
    <w:rsid w:val="007E3D33"/>
    <w:rsid w:val="007E4023"/>
    <w:rsid w:val="007E46E8"/>
    <w:rsid w:val="007E530D"/>
    <w:rsid w:val="007E5607"/>
    <w:rsid w:val="007E6AA7"/>
    <w:rsid w:val="007E6C4E"/>
    <w:rsid w:val="007E73DE"/>
    <w:rsid w:val="007E7895"/>
    <w:rsid w:val="007F0871"/>
    <w:rsid w:val="007F10D1"/>
    <w:rsid w:val="007F170B"/>
    <w:rsid w:val="007F1835"/>
    <w:rsid w:val="007F2BA8"/>
    <w:rsid w:val="007F2D0D"/>
    <w:rsid w:val="007F32AB"/>
    <w:rsid w:val="007F32C0"/>
    <w:rsid w:val="007F47B5"/>
    <w:rsid w:val="007F4D27"/>
    <w:rsid w:val="007F582A"/>
    <w:rsid w:val="007F5984"/>
    <w:rsid w:val="007F5D76"/>
    <w:rsid w:val="007F6A42"/>
    <w:rsid w:val="007F76BA"/>
    <w:rsid w:val="008017A2"/>
    <w:rsid w:val="00803E73"/>
    <w:rsid w:val="0080435C"/>
    <w:rsid w:val="008048EF"/>
    <w:rsid w:val="00804F30"/>
    <w:rsid w:val="00805FCD"/>
    <w:rsid w:val="00807239"/>
    <w:rsid w:val="00810B18"/>
    <w:rsid w:val="008113C0"/>
    <w:rsid w:val="008113FE"/>
    <w:rsid w:val="00811877"/>
    <w:rsid w:val="00812108"/>
    <w:rsid w:val="008121CC"/>
    <w:rsid w:val="00813D08"/>
    <w:rsid w:val="008149F8"/>
    <w:rsid w:val="00815338"/>
    <w:rsid w:val="008164F7"/>
    <w:rsid w:val="00817279"/>
    <w:rsid w:val="00817452"/>
    <w:rsid w:val="00817971"/>
    <w:rsid w:val="008179A2"/>
    <w:rsid w:val="008179B0"/>
    <w:rsid w:val="00817EDB"/>
    <w:rsid w:val="00821CB5"/>
    <w:rsid w:val="00822EA3"/>
    <w:rsid w:val="00823358"/>
    <w:rsid w:val="008249AB"/>
    <w:rsid w:val="00824A00"/>
    <w:rsid w:val="00824C43"/>
    <w:rsid w:val="008257B9"/>
    <w:rsid w:val="00825EF1"/>
    <w:rsid w:val="0082673D"/>
    <w:rsid w:val="008274AF"/>
    <w:rsid w:val="00827E97"/>
    <w:rsid w:val="00833BEB"/>
    <w:rsid w:val="008344A6"/>
    <w:rsid w:val="008346AB"/>
    <w:rsid w:val="00835156"/>
    <w:rsid w:val="00837464"/>
    <w:rsid w:val="00837702"/>
    <w:rsid w:val="0083787E"/>
    <w:rsid w:val="0084353E"/>
    <w:rsid w:val="008435CE"/>
    <w:rsid w:val="00843FF5"/>
    <w:rsid w:val="00844242"/>
    <w:rsid w:val="008445D0"/>
    <w:rsid w:val="00847207"/>
    <w:rsid w:val="00851235"/>
    <w:rsid w:val="0085217F"/>
    <w:rsid w:val="008529ED"/>
    <w:rsid w:val="00853083"/>
    <w:rsid w:val="008531DC"/>
    <w:rsid w:val="00854A4F"/>
    <w:rsid w:val="008555AC"/>
    <w:rsid w:val="0085693B"/>
    <w:rsid w:val="00856F50"/>
    <w:rsid w:val="008578E7"/>
    <w:rsid w:val="0086082B"/>
    <w:rsid w:val="00860A2E"/>
    <w:rsid w:val="00860BBE"/>
    <w:rsid w:val="00860DEB"/>
    <w:rsid w:val="008619C0"/>
    <w:rsid w:val="00861B5C"/>
    <w:rsid w:val="00862F99"/>
    <w:rsid w:val="00863798"/>
    <w:rsid w:val="00863BFF"/>
    <w:rsid w:val="00867EDE"/>
    <w:rsid w:val="00867F44"/>
    <w:rsid w:val="008717B1"/>
    <w:rsid w:val="00871AC3"/>
    <w:rsid w:val="008720C7"/>
    <w:rsid w:val="00872511"/>
    <w:rsid w:val="00872D52"/>
    <w:rsid w:val="00873822"/>
    <w:rsid w:val="008745C9"/>
    <w:rsid w:val="00874DEF"/>
    <w:rsid w:val="00875B2F"/>
    <w:rsid w:val="00875CC5"/>
    <w:rsid w:val="00876AB2"/>
    <w:rsid w:val="00876B3F"/>
    <w:rsid w:val="00876EE6"/>
    <w:rsid w:val="00883AB7"/>
    <w:rsid w:val="008841C5"/>
    <w:rsid w:val="008843F5"/>
    <w:rsid w:val="00884A4C"/>
    <w:rsid w:val="00885142"/>
    <w:rsid w:val="008857F3"/>
    <w:rsid w:val="0088639D"/>
    <w:rsid w:val="00886A98"/>
    <w:rsid w:val="00886C41"/>
    <w:rsid w:val="008872A8"/>
    <w:rsid w:val="008900F0"/>
    <w:rsid w:val="008904F2"/>
    <w:rsid w:val="008911DE"/>
    <w:rsid w:val="008919F5"/>
    <w:rsid w:val="00891D93"/>
    <w:rsid w:val="0089464F"/>
    <w:rsid w:val="00894765"/>
    <w:rsid w:val="008947E1"/>
    <w:rsid w:val="00894904"/>
    <w:rsid w:val="00894C35"/>
    <w:rsid w:val="008963A8"/>
    <w:rsid w:val="0089645C"/>
    <w:rsid w:val="00897152"/>
    <w:rsid w:val="00897533"/>
    <w:rsid w:val="00897BB8"/>
    <w:rsid w:val="008A10A1"/>
    <w:rsid w:val="008A1E0C"/>
    <w:rsid w:val="008A1F4A"/>
    <w:rsid w:val="008A3F07"/>
    <w:rsid w:val="008A3FCF"/>
    <w:rsid w:val="008A598B"/>
    <w:rsid w:val="008A5DC8"/>
    <w:rsid w:val="008A632E"/>
    <w:rsid w:val="008A6944"/>
    <w:rsid w:val="008A696A"/>
    <w:rsid w:val="008B06F2"/>
    <w:rsid w:val="008B13D8"/>
    <w:rsid w:val="008B26C6"/>
    <w:rsid w:val="008B298C"/>
    <w:rsid w:val="008B2C90"/>
    <w:rsid w:val="008B3C55"/>
    <w:rsid w:val="008B3F52"/>
    <w:rsid w:val="008B4093"/>
    <w:rsid w:val="008B4372"/>
    <w:rsid w:val="008B5327"/>
    <w:rsid w:val="008B5667"/>
    <w:rsid w:val="008B5B99"/>
    <w:rsid w:val="008B6E5B"/>
    <w:rsid w:val="008B78DD"/>
    <w:rsid w:val="008C07AA"/>
    <w:rsid w:val="008C1976"/>
    <w:rsid w:val="008C240F"/>
    <w:rsid w:val="008C43A2"/>
    <w:rsid w:val="008C44D1"/>
    <w:rsid w:val="008C4F35"/>
    <w:rsid w:val="008C5EF8"/>
    <w:rsid w:val="008D08A4"/>
    <w:rsid w:val="008D0956"/>
    <w:rsid w:val="008D11FD"/>
    <w:rsid w:val="008D3B39"/>
    <w:rsid w:val="008D42C2"/>
    <w:rsid w:val="008D4CD5"/>
    <w:rsid w:val="008D505D"/>
    <w:rsid w:val="008D7A44"/>
    <w:rsid w:val="008D7EF7"/>
    <w:rsid w:val="008E0046"/>
    <w:rsid w:val="008E011F"/>
    <w:rsid w:val="008E0CB7"/>
    <w:rsid w:val="008E2689"/>
    <w:rsid w:val="008E2A20"/>
    <w:rsid w:val="008E37EF"/>
    <w:rsid w:val="008E3B8F"/>
    <w:rsid w:val="008E55F8"/>
    <w:rsid w:val="008E5E46"/>
    <w:rsid w:val="008E5E9B"/>
    <w:rsid w:val="008E616C"/>
    <w:rsid w:val="008E6545"/>
    <w:rsid w:val="008E683A"/>
    <w:rsid w:val="008E7006"/>
    <w:rsid w:val="008E704F"/>
    <w:rsid w:val="008E7772"/>
    <w:rsid w:val="008F0A4C"/>
    <w:rsid w:val="008F0B07"/>
    <w:rsid w:val="008F0D3E"/>
    <w:rsid w:val="008F1DC3"/>
    <w:rsid w:val="008F2958"/>
    <w:rsid w:val="008F4609"/>
    <w:rsid w:val="008F4AD5"/>
    <w:rsid w:val="008F4D4B"/>
    <w:rsid w:val="008F500E"/>
    <w:rsid w:val="008F6BDB"/>
    <w:rsid w:val="008F7027"/>
    <w:rsid w:val="008F759C"/>
    <w:rsid w:val="008F7F06"/>
    <w:rsid w:val="009001D9"/>
    <w:rsid w:val="0090023D"/>
    <w:rsid w:val="00901C90"/>
    <w:rsid w:val="00902662"/>
    <w:rsid w:val="009031EA"/>
    <w:rsid w:val="00903338"/>
    <w:rsid w:val="009043EE"/>
    <w:rsid w:val="0090444F"/>
    <w:rsid w:val="00904724"/>
    <w:rsid w:val="009047AC"/>
    <w:rsid w:val="0090605E"/>
    <w:rsid w:val="00906845"/>
    <w:rsid w:val="00906E47"/>
    <w:rsid w:val="00907A04"/>
    <w:rsid w:val="00907E8F"/>
    <w:rsid w:val="0091049F"/>
    <w:rsid w:val="009109F6"/>
    <w:rsid w:val="00910E49"/>
    <w:rsid w:val="00910E8A"/>
    <w:rsid w:val="009120D3"/>
    <w:rsid w:val="009122E3"/>
    <w:rsid w:val="0091286D"/>
    <w:rsid w:val="00912B4F"/>
    <w:rsid w:val="009132E9"/>
    <w:rsid w:val="00914EC5"/>
    <w:rsid w:val="00915C37"/>
    <w:rsid w:val="00916004"/>
    <w:rsid w:val="00916336"/>
    <w:rsid w:val="00916D82"/>
    <w:rsid w:val="009174FB"/>
    <w:rsid w:val="0092015E"/>
    <w:rsid w:val="00921C53"/>
    <w:rsid w:val="00922911"/>
    <w:rsid w:val="00922BDD"/>
    <w:rsid w:val="00923A55"/>
    <w:rsid w:val="00923E03"/>
    <w:rsid w:val="00923ED5"/>
    <w:rsid w:val="0092542C"/>
    <w:rsid w:val="00925558"/>
    <w:rsid w:val="00926993"/>
    <w:rsid w:val="00927708"/>
    <w:rsid w:val="00927CD4"/>
    <w:rsid w:val="009307FD"/>
    <w:rsid w:val="00930AC1"/>
    <w:rsid w:val="009323CE"/>
    <w:rsid w:val="0093279B"/>
    <w:rsid w:val="00932B84"/>
    <w:rsid w:val="00933346"/>
    <w:rsid w:val="00934453"/>
    <w:rsid w:val="009345B3"/>
    <w:rsid w:val="00934A5E"/>
    <w:rsid w:val="009366C2"/>
    <w:rsid w:val="00936A26"/>
    <w:rsid w:val="00936CF1"/>
    <w:rsid w:val="00936F56"/>
    <w:rsid w:val="0093705A"/>
    <w:rsid w:val="0093757A"/>
    <w:rsid w:val="0094022A"/>
    <w:rsid w:val="00940438"/>
    <w:rsid w:val="009412BA"/>
    <w:rsid w:val="00942E0A"/>
    <w:rsid w:val="00943956"/>
    <w:rsid w:val="009445BA"/>
    <w:rsid w:val="009452F6"/>
    <w:rsid w:val="00947045"/>
    <w:rsid w:val="00950606"/>
    <w:rsid w:val="0095131D"/>
    <w:rsid w:val="00951C2F"/>
    <w:rsid w:val="00953A19"/>
    <w:rsid w:val="00954324"/>
    <w:rsid w:val="00954BF5"/>
    <w:rsid w:val="00956025"/>
    <w:rsid w:val="009571EA"/>
    <w:rsid w:val="009628B8"/>
    <w:rsid w:val="00963846"/>
    <w:rsid w:val="009647F8"/>
    <w:rsid w:val="00966716"/>
    <w:rsid w:val="009670B9"/>
    <w:rsid w:val="009675F4"/>
    <w:rsid w:val="00967741"/>
    <w:rsid w:val="0097041E"/>
    <w:rsid w:val="00970C51"/>
    <w:rsid w:val="00971728"/>
    <w:rsid w:val="009719FA"/>
    <w:rsid w:val="009726F3"/>
    <w:rsid w:val="00972C06"/>
    <w:rsid w:val="00972E17"/>
    <w:rsid w:val="009734EE"/>
    <w:rsid w:val="00973D13"/>
    <w:rsid w:val="00973F84"/>
    <w:rsid w:val="00975423"/>
    <w:rsid w:val="00975DE8"/>
    <w:rsid w:val="00976CDC"/>
    <w:rsid w:val="00977437"/>
    <w:rsid w:val="0098066F"/>
    <w:rsid w:val="00982001"/>
    <w:rsid w:val="00984CB8"/>
    <w:rsid w:val="0098561F"/>
    <w:rsid w:val="00986751"/>
    <w:rsid w:val="009868A8"/>
    <w:rsid w:val="00986E96"/>
    <w:rsid w:val="00987A2E"/>
    <w:rsid w:val="00991C53"/>
    <w:rsid w:val="00992978"/>
    <w:rsid w:val="00993F43"/>
    <w:rsid w:val="00994B75"/>
    <w:rsid w:val="00995B65"/>
    <w:rsid w:val="009962D3"/>
    <w:rsid w:val="00996B9A"/>
    <w:rsid w:val="00996CB7"/>
    <w:rsid w:val="00997A9D"/>
    <w:rsid w:val="00997FDC"/>
    <w:rsid w:val="009A069D"/>
    <w:rsid w:val="009A22CA"/>
    <w:rsid w:val="009A3B8D"/>
    <w:rsid w:val="009A484F"/>
    <w:rsid w:val="009A50BA"/>
    <w:rsid w:val="009A58CB"/>
    <w:rsid w:val="009A5C05"/>
    <w:rsid w:val="009A65EF"/>
    <w:rsid w:val="009A76C9"/>
    <w:rsid w:val="009B01DD"/>
    <w:rsid w:val="009B07BF"/>
    <w:rsid w:val="009B1E5F"/>
    <w:rsid w:val="009B25CA"/>
    <w:rsid w:val="009B3346"/>
    <w:rsid w:val="009B4D8E"/>
    <w:rsid w:val="009B574A"/>
    <w:rsid w:val="009B5ABE"/>
    <w:rsid w:val="009B6E48"/>
    <w:rsid w:val="009B7408"/>
    <w:rsid w:val="009B7660"/>
    <w:rsid w:val="009C0301"/>
    <w:rsid w:val="009C0A33"/>
    <w:rsid w:val="009C22CF"/>
    <w:rsid w:val="009C2FF6"/>
    <w:rsid w:val="009C3ECC"/>
    <w:rsid w:val="009C4477"/>
    <w:rsid w:val="009C4BCE"/>
    <w:rsid w:val="009C4FE2"/>
    <w:rsid w:val="009C59F5"/>
    <w:rsid w:val="009C615F"/>
    <w:rsid w:val="009C702B"/>
    <w:rsid w:val="009C77C4"/>
    <w:rsid w:val="009C7A54"/>
    <w:rsid w:val="009D00FB"/>
    <w:rsid w:val="009D05F6"/>
    <w:rsid w:val="009D15A7"/>
    <w:rsid w:val="009D1F8E"/>
    <w:rsid w:val="009D26BE"/>
    <w:rsid w:val="009D2803"/>
    <w:rsid w:val="009D2AD7"/>
    <w:rsid w:val="009D4FCD"/>
    <w:rsid w:val="009D524A"/>
    <w:rsid w:val="009D5EE1"/>
    <w:rsid w:val="009D7423"/>
    <w:rsid w:val="009E009B"/>
    <w:rsid w:val="009E0FDE"/>
    <w:rsid w:val="009E2086"/>
    <w:rsid w:val="009E3AB1"/>
    <w:rsid w:val="009E48B6"/>
    <w:rsid w:val="009E5E65"/>
    <w:rsid w:val="009E60C7"/>
    <w:rsid w:val="009E646D"/>
    <w:rsid w:val="009E6B15"/>
    <w:rsid w:val="009F155D"/>
    <w:rsid w:val="009F16ED"/>
    <w:rsid w:val="009F229A"/>
    <w:rsid w:val="009F2DB5"/>
    <w:rsid w:val="009F3280"/>
    <w:rsid w:val="009F3F14"/>
    <w:rsid w:val="009F5573"/>
    <w:rsid w:val="009F587F"/>
    <w:rsid w:val="009F5F12"/>
    <w:rsid w:val="009F6C0F"/>
    <w:rsid w:val="009F7634"/>
    <w:rsid w:val="009F79FA"/>
    <w:rsid w:val="00A03648"/>
    <w:rsid w:val="00A03E94"/>
    <w:rsid w:val="00A03ED6"/>
    <w:rsid w:val="00A06167"/>
    <w:rsid w:val="00A0639B"/>
    <w:rsid w:val="00A07235"/>
    <w:rsid w:val="00A10268"/>
    <w:rsid w:val="00A11058"/>
    <w:rsid w:val="00A11B5E"/>
    <w:rsid w:val="00A11D2C"/>
    <w:rsid w:val="00A11EB0"/>
    <w:rsid w:val="00A15B68"/>
    <w:rsid w:val="00A16441"/>
    <w:rsid w:val="00A16537"/>
    <w:rsid w:val="00A1672D"/>
    <w:rsid w:val="00A167F2"/>
    <w:rsid w:val="00A1705D"/>
    <w:rsid w:val="00A17695"/>
    <w:rsid w:val="00A22C84"/>
    <w:rsid w:val="00A25F44"/>
    <w:rsid w:val="00A2691D"/>
    <w:rsid w:val="00A27CB3"/>
    <w:rsid w:val="00A3240E"/>
    <w:rsid w:val="00A3256B"/>
    <w:rsid w:val="00A33BBB"/>
    <w:rsid w:val="00A3493A"/>
    <w:rsid w:val="00A35913"/>
    <w:rsid w:val="00A365B0"/>
    <w:rsid w:val="00A36871"/>
    <w:rsid w:val="00A36C22"/>
    <w:rsid w:val="00A36FA4"/>
    <w:rsid w:val="00A37DCD"/>
    <w:rsid w:val="00A401E2"/>
    <w:rsid w:val="00A403F3"/>
    <w:rsid w:val="00A4049E"/>
    <w:rsid w:val="00A4150B"/>
    <w:rsid w:val="00A4220E"/>
    <w:rsid w:val="00A42341"/>
    <w:rsid w:val="00A42E40"/>
    <w:rsid w:val="00A43127"/>
    <w:rsid w:val="00A44DFA"/>
    <w:rsid w:val="00A4630B"/>
    <w:rsid w:val="00A4643C"/>
    <w:rsid w:val="00A4784C"/>
    <w:rsid w:val="00A502A9"/>
    <w:rsid w:val="00A50B67"/>
    <w:rsid w:val="00A51A76"/>
    <w:rsid w:val="00A51FFE"/>
    <w:rsid w:val="00A53E50"/>
    <w:rsid w:val="00A53E66"/>
    <w:rsid w:val="00A540EE"/>
    <w:rsid w:val="00A54F3E"/>
    <w:rsid w:val="00A555BB"/>
    <w:rsid w:val="00A55A4E"/>
    <w:rsid w:val="00A56377"/>
    <w:rsid w:val="00A56A2A"/>
    <w:rsid w:val="00A56FE8"/>
    <w:rsid w:val="00A573E8"/>
    <w:rsid w:val="00A600AE"/>
    <w:rsid w:val="00A6054E"/>
    <w:rsid w:val="00A60790"/>
    <w:rsid w:val="00A60B5D"/>
    <w:rsid w:val="00A60BAE"/>
    <w:rsid w:val="00A61BE9"/>
    <w:rsid w:val="00A623C4"/>
    <w:rsid w:val="00A6287E"/>
    <w:rsid w:val="00A63F23"/>
    <w:rsid w:val="00A64C52"/>
    <w:rsid w:val="00A64DC4"/>
    <w:rsid w:val="00A64E21"/>
    <w:rsid w:val="00A65264"/>
    <w:rsid w:val="00A659B7"/>
    <w:rsid w:val="00A66909"/>
    <w:rsid w:val="00A66CCC"/>
    <w:rsid w:val="00A70271"/>
    <w:rsid w:val="00A70888"/>
    <w:rsid w:val="00A7378A"/>
    <w:rsid w:val="00A7412F"/>
    <w:rsid w:val="00A7494B"/>
    <w:rsid w:val="00A75936"/>
    <w:rsid w:val="00A774D1"/>
    <w:rsid w:val="00A80517"/>
    <w:rsid w:val="00A8200A"/>
    <w:rsid w:val="00A8280A"/>
    <w:rsid w:val="00A82914"/>
    <w:rsid w:val="00A82ACB"/>
    <w:rsid w:val="00A8309B"/>
    <w:rsid w:val="00A84A52"/>
    <w:rsid w:val="00A850E2"/>
    <w:rsid w:val="00A87B75"/>
    <w:rsid w:val="00A900E0"/>
    <w:rsid w:val="00A90F34"/>
    <w:rsid w:val="00A916F4"/>
    <w:rsid w:val="00A918E3"/>
    <w:rsid w:val="00A93D42"/>
    <w:rsid w:val="00A95FC5"/>
    <w:rsid w:val="00A97061"/>
    <w:rsid w:val="00AA3169"/>
    <w:rsid w:val="00AA33F6"/>
    <w:rsid w:val="00AA3BE5"/>
    <w:rsid w:val="00AA5435"/>
    <w:rsid w:val="00AA5488"/>
    <w:rsid w:val="00AA5C60"/>
    <w:rsid w:val="00AA65BE"/>
    <w:rsid w:val="00AA7ADD"/>
    <w:rsid w:val="00AA7B74"/>
    <w:rsid w:val="00AA7E1E"/>
    <w:rsid w:val="00AB056F"/>
    <w:rsid w:val="00AB12D2"/>
    <w:rsid w:val="00AB1506"/>
    <w:rsid w:val="00AB1C60"/>
    <w:rsid w:val="00AB2375"/>
    <w:rsid w:val="00AB25E0"/>
    <w:rsid w:val="00AB2685"/>
    <w:rsid w:val="00AB290D"/>
    <w:rsid w:val="00AB37BF"/>
    <w:rsid w:val="00AB3816"/>
    <w:rsid w:val="00AB3F36"/>
    <w:rsid w:val="00AB4810"/>
    <w:rsid w:val="00AB49D2"/>
    <w:rsid w:val="00AB4D20"/>
    <w:rsid w:val="00AB5C11"/>
    <w:rsid w:val="00AB7FB8"/>
    <w:rsid w:val="00AC1D98"/>
    <w:rsid w:val="00AC2CE7"/>
    <w:rsid w:val="00AC3BC3"/>
    <w:rsid w:val="00AC40D0"/>
    <w:rsid w:val="00AC5191"/>
    <w:rsid w:val="00AC59AB"/>
    <w:rsid w:val="00AC5E4F"/>
    <w:rsid w:val="00AC7100"/>
    <w:rsid w:val="00AC718A"/>
    <w:rsid w:val="00AC79CA"/>
    <w:rsid w:val="00AC7ED0"/>
    <w:rsid w:val="00AD0F65"/>
    <w:rsid w:val="00AD21B6"/>
    <w:rsid w:val="00AD21ED"/>
    <w:rsid w:val="00AD240D"/>
    <w:rsid w:val="00AD3398"/>
    <w:rsid w:val="00AD3466"/>
    <w:rsid w:val="00AD3BAB"/>
    <w:rsid w:val="00AD4587"/>
    <w:rsid w:val="00AD5D17"/>
    <w:rsid w:val="00AE226A"/>
    <w:rsid w:val="00AE3965"/>
    <w:rsid w:val="00AE4EFE"/>
    <w:rsid w:val="00AE6E47"/>
    <w:rsid w:val="00AE6EDA"/>
    <w:rsid w:val="00AE6FAB"/>
    <w:rsid w:val="00AE72EB"/>
    <w:rsid w:val="00AE735B"/>
    <w:rsid w:val="00AE7664"/>
    <w:rsid w:val="00AF157A"/>
    <w:rsid w:val="00AF1859"/>
    <w:rsid w:val="00AF1A02"/>
    <w:rsid w:val="00AF1C79"/>
    <w:rsid w:val="00AF242C"/>
    <w:rsid w:val="00AF306E"/>
    <w:rsid w:val="00AF30F0"/>
    <w:rsid w:val="00AF3A7D"/>
    <w:rsid w:val="00AF3F82"/>
    <w:rsid w:val="00AF49EF"/>
    <w:rsid w:val="00AF4E5B"/>
    <w:rsid w:val="00AF546C"/>
    <w:rsid w:val="00AF61D0"/>
    <w:rsid w:val="00B00362"/>
    <w:rsid w:val="00B01D0A"/>
    <w:rsid w:val="00B03C2F"/>
    <w:rsid w:val="00B03DE3"/>
    <w:rsid w:val="00B05599"/>
    <w:rsid w:val="00B07B5E"/>
    <w:rsid w:val="00B07BC1"/>
    <w:rsid w:val="00B10528"/>
    <w:rsid w:val="00B10976"/>
    <w:rsid w:val="00B114B7"/>
    <w:rsid w:val="00B11D94"/>
    <w:rsid w:val="00B11F27"/>
    <w:rsid w:val="00B12774"/>
    <w:rsid w:val="00B13AAF"/>
    <w:rsid w:val="00B14105"/>
    <w:rsid w:val="00B1434B"/>
    <w:rsid w:val="00B14695"/>
    <w:rsid w:val="00B148A5"/>
    <w:rsid w:val="00B14B1D"/>
    <w:rsid w:val="00B14B39"/>
    <w:rsid w:val="00B15BD1"/>
    <w:rsid w:val="00B17838"/>
    <w:rsid w:val="00B20985"/>
    <w:rsid w:val="00B22D01"/>
    <w:rsid w:val="00B237E9"/>
    <w:rsid w:val="00B23DCB"/>
    <w:rsid w:val="00B2479B"/>
    <w:rsid w:val="00B259DF"/>
    <w:rsid w:val="00B25C6E"/>
    <w:rsid w:val="00B27274"/>
    <w:rsid w:val="00B27C5B"/>
    <w:rsid w:val="00B305E4"/>
    <w:rsid w:val="00B30B72"/>
    <w:rsid w:val="00B32729"/>
    <w:rsid w:val="00B327FA"/>
    <w:rsid w:val="00B343AB"/>
    <w:rsid w:val="00B34DBF"/>
    <w:rsid w:val="00B37245"/>
    <w:rsid w:val="00B379AF"/>
    <w:rsid w:val="00B40727"/>
    <w:rsid w:val="00B409C4"/>
    <w:rsid w:val="00B40BB2"/>
    <w:rsid w:val="00B41904"/>
    <w:rsid w:val="00B421A8"/>
    <w:rsid w:val="00B43E13"/>
    <w:rsid w:val="00B44307"/>
    <w:rsid w:val="00B44C8A"/>
    <w:rsid w:val="00B467F5"/>
    <w:rsid w:val="00B46DB7"/>
    <w:rsid w:val="00B47470"/>
    <w:rsid w:val="00B4774C"/>
    <w:rsid w:val="00B551D8"/>
    <w:rsid w:val="00B558B2"/>
    <w:rsid w:val="00B55B9C"/>
    <w:rsid w:val="00B5635B"/>
    <w:rsid w:val="00B5673E"/>
    <w:rsid w:val="00B56C77"/>
    <w:rsid w:val="00B571F6"/>
    <w:rsid w:val="00B61943"/>
    <w:rsid w:val="00B61B7B"/>
    <w:rsid w:val="00B624C3"/>
    <w:rsid w:val="00B63983"/>
    <w:rsid w:val="00B64226"/>
    <w:rsid w:val="00B6532F"/>
    <w:rsid w:val="00B66525"/>
    <w:rsid w:val="00B67A4F"/>
    <w:rsid w:val="00B7005C"/>
    <w:rsid w:val="00B70757"/>
    <w:rsid w:val="00B708A6"/>
    <w:rsid w:val="00B71574"/>
    <w:rsid w:val="00B71580"/>
    <w:rsid w:val="00B72B22"/>
    <w:rsid w:val="00B73EDE"/>
    <w:rsid w:val="00B75AFA"/>
    <w:rsid w:val="00B7743A"/>
    <w:rsid w:val="00B800BD"/>
    <w:rsid w:val="00B80790"/>
    <w:rsid w:val="00B80CDA"/>
    <w:rsid w:val="00B812E7"/>
    <w:rsid w:val="00B82139"/>
    <w:rsid w:val="00B82985"/>
    <w:rsid w:val="00B82AA8"/>
    <w:rsid w:val="00B83339"/>
    <w:rsid w:val="00B83543"/>
    <w:rsid w:val="00B85B8C"/>
    <w:rsid w:val="00B86CCF"/>
    <w:rsid w:val="00B90263"/>
    <w:rsid w:val="00B90E7F"/>
    <w:rsid w:val="00B943B8"/>
    <w:rsid w:val="00B944F5"/>
    <w:rsid w:val="00B94726"/>
    <w:rsid w:val="00B96FEC"/>
    <w:rsid w:val="00BA08CF"/>
    <w:rsid w:val="00BA0F7D"/>
    <w:rsid w:val="00BA2D9F"/>
    <w:rsid w:val="00BA2DF8"/>
    <w:rsid w:val="00BA2E21"/>
    <w:rsid w:val="00BA4685"/>
    <w:rsid w:val="00BA59A5"/>
    <w:rsid w:val="00BA5DC9"/>
    <w:rsid w:val="00BA666E"/>
    <w:rsid w:val="00BA6B5C"/>
    <w:rsid w:val="00BA6F27"/>
    <w:rsid w:val="00BA7112"/>
    <w:rsid w:val="00BA7390"/>
    <w:rsid w:val="00BA766D"/>
    <w:rsid w:val="00BB0146"/>
    <w:rsid w:val="00BB2819"/>
    <w:rsid w:val="00BB29FA"/>
    <w:rsid w:val="00BB32B5"/>
    <w:rsid w:val="00BB393A"/>
    <w:rsid w:val="00BB3B86"/>
    <w:rsid w:val="00BB4098"/>
    <w:rsid w:val="00BB468F"/>
    <w:rsid w:val="00BB4F0D"/>
    <w:rsid w:val="00BB66F5"/>
    <w:rsid w:val="00BB799B"/>
    <w:rsid w:val="00BB7CED"/>
    <w:rsid w:val="00BB7D96"/>
    <w:rsid w:val="00BC0AA8"/>
    <w:rsid w:val="00BC1A30"/>
    <w:rsid w:val="00BC2368"/>
    <w:rsid w:val="00BC2D05"/>
    <w:rsid w:val="00BC38D7"/>
    <w:rsid w:val="00BC3DB7"/>
    <w:rsid w:val="00BC3E22"/>
    <w:rsid w:val="00BC41B3"/>
    <w:rsid w:val="00BC47EF"/>
    <w:rsid w:val="00BC62BE"/>
    <w:rsid w:val="00BC749A"/>
    <w:rsid w:val="00BD048F"/>
    <w:rsid w:val="00BD05AD"/>
    <w:rsid w:val="00BD0A09"/>
    <w:rsid w:val="00BD0D96"/>
    <w:rsid w:val="00BD18E9"/>
    <w:rsid w:val="00BD1B47"/>
    <w:rsid w:val="00BD1F18"/>
    <w:rsid w:val="00BD269A"/>
    <w:rsid w:val="00BD30F1"/>
    <w:rsid w:val="00BD397D"/>
    <w:rsid w:val="00BD63C3"/>
    <w:rsid w:val="00BD6539"/>
    <w:rsid w:val="00BD6B7E"/>
    <w:rsid w:val="00BE0C3B"/>
    <w:rsid w:val="00BE0F3B"/>
    <w:rsid w:val="00BE2160"/>
    <w:rsid w:val="00BE23A6"/>
    <w:rsid w:val="00BE42FE"/>
    <w:rsid w:val="00BE45CA"/>
    <w:rsid w:val="00BE48A9"/>
    <w:rsid w:val="00BE4C21"/>
    <w:rsid w:val="00BE623B"/>
    <w:rsid w:val="00BE6EC0"/>
    <w:rsid w:val="00BE7BDC"/>
    <w:rsid w:val="00BF10F1"/>
    <w:rsid w:val="00BF215B"/>
    <w:rsid w:val="00BF2290"/>
    <w:rsid w:val="00BF624B"/>
    <w:rsid w:val="00BF7DEA"/>
    <w:rsid w:val="00C005B1"/>
    <w:rsid w:val="00C00F4A"/>
    <w:rsid w:val="00C0157C"/>
    <w:rsid w:val="00C016BF"/>
    <w:rsid w:val="00C0341F"/>
    <w:rsid w:val="00C04489"/>
    <w:rsid w:val="00C04EEE"/>
    <w:rsid w:val="00C0685C"/>
    <w:rsid w:val="00C072FF"/>
    <w:rsid w:val="00C07FA7"/>
    <w:rsid w:val="00C10826"/>
    <w:rsid w:val="00C11E51"/>
    <w:rsid w:val="00C12551"/>
    <w:rsid w:val="00C13BC2"/>
    <w:rsid w:val="00C13C6E"/>
    <w:rsid w:val="00C15511"/>
    <w:rsid w:val="00C155C1"/>
    <w:rsid w:val="00C1576D"/>
    <w:rsid w:val="00C170DA"/>
    <w:rsid w:val="00C17771"/>
    <w:rsid w:val="00C214C9"/>
    <w:rsid w:val="00C2193D"/>
    <w:rsid w:val="00C2327B"/>
    <w:rsid w:val="00C24F1A"/>
    <w:rsid w:val="00C25EA3"/>
    <w:rsid w:val="00C26FC0"/>
    <w:rsid w:val="00C273E4"/>
    <w:rsid w:val="00C277F4"/>
    <w:rsid w:val="00C30E06"/>
    <w:rsid w:val="00C32514"/>
    <w:rsid w:val="00C3269A"/>
    <w:rsid w:val="00C32BA0"/>
    <w:rsid w:val="00C33798"/>
    <w:rsid w:val="00C33B68"/>
    <w:rsid w:val="00C33BE9"/>
    <w:rsid w:val="00C3441F"/>
    <w:rsid w:val="00C346D0"/>
    <w:rsid w:val="00C34BF9"/>
    <w:rsid w:val="00C351E7"/>
    <w:rsid w:val="00C36095"/>
    <w:rsid w:val="00C3616D"/>
    <w:rsid w:val="00C374F5"/>
    <w:rsid w:val="00C37994"/>
    <w:rsid w:val="00C41532"/>
    <w:rsid w:val="00C418C7"/>
    <w:rsid w:val="00C41D7D"/>
    <w:rsid w:val="00C42AD9"/>
    <w:rsid w:val="00C4382F"/>
    <w:rsid w:val="00C4580D"/>
    <w:rsid w:val="00C459B1"/>
    <w:rsid w:val="00C47FA2"/>
    <w:rsid w:val="00C50233"/>
    <w:rsid w:val="00C502BA"/>
    <w:rsid w:val="00C50C33"/>
    <w:rsid w:val="00C50C89"/>
    <w:rsid w:val="00C50E99"/>
    <w:rsid w:val="00C517E9"/>
    <w:rsid w:val="00C52766"/>
    <w:rsid w:val="00C53036"/>
    <w:rsid w:val="00C530FE"/>
    <w:rsid w:val="00C55A7C"/>
    <w:rsid w:val="00C55C72"/>
    <w:rsid w:val="00C5613C"/>
    <w:rsid w:val="00C56402"/>
    <w:rsid w:val="00C56681"/>
    <w:rsid w:val="00C5781D"/>
    <w:rsid w:val="00C608F4"/>
    <w:rsid w:val="00C61387"/>
    <w:rsid w:val="00C618FC"/>
    <w:rsid w:val="00C61D5E"/>
    <w:rsid w:val="00C62855"/>
    <w:rsid w:val="00C63DD2"/>
    <w:rsid w:val="00C640B7"/>
    <w:rsid w:val="00C641C2"/>
    <w:rsid w:val="00C642A8"/>
    <w:rsid w:val="00C6440D"/>
    <w:rsid w:val="00C64555"/>
    <w:rsid w:val="00C646D0"/>
    <w:rsid w:val="00C649BB"/>
    <w:rsid w:val="00C64A75"/>
    <w:rsid w:val="00C65095"/>
    <w:rsid w:val="00C650FD"/>
    <w:rsid w:val="00C65568"/>
    <w:rsid w:val="00C6568F"/>
    <w:rsid w:val="00C66C4F"/>
    <w:rsid w:val="00C7029D"/>
    <w:rsid w:val="00C71CE5"/>
    <w:rsid w:val="00C72B5D"/>
    <w:rsid w:val="00C7353C"/>
    <w:rsid w:val="00C753E4"/>
    <w:rsid w:val="00C75BB7"/>
    <w:rsid w:val="00C760FA"/>
    <w:rsid w:val="00C7674E"/>
    <w:rsid w:val="00C77B12"/>
    <w:rsid w:val="00C8038F"/>
    <w:rsid w:val="00C80DB0"/>
    <w:rsid w:val="00C81299"/>
    <w:rsid w:val="00C813D3"/>
    <w:rsid w:val="00C817C0"/>
    <w:rsid w:val="00C81FF1"/>
    <w:rsid w:val="00C82BE5"/>
    <w:rsid w:val="00C83A01"/>
    <w:rsid w:val="00C83CFC"/>
    <w:rsid w:val="00C84E45"/>
    <w:rsid w:val="00C8516D"/>
    <w:rsid w:val="00C863C5"/>
    <w:rsid w:val="00C86624"/>
    <w:rsid w:val="00C8679C"/>
    <w:rsid w:val="00C87957"/>
    <w:rsid w:val="00C908E8"/>
    <w:rsid w:val="00C90F1A"/>
    <w:rsid w:val="00C931CA"/>
    <w:rsid w:val="00C9576F"/>
    <w:rsid w:val="00C95B46"/>
    <w:rsid w:val="00C96AD9"/>
    <w:rsid w:val="00C9746B"/>
    <w:rsid w:val="00CA0494"/>
    <w:rsid w:val="00CA06AC"/>
    <w:rsid w:val="00CA0890"/>
    <w:rsid w:val="00CA1D9D"/>
    <w:rsid w:val="00CA2906"/>
    <w:rsid w:val="00CA388D"/>
    <w:rsid w:val="00CA46F1"/>
    <w:rsid w:val="00CA58EF"/>
    <w:rsid w:val="00CA5E4D"/>
    <w:rsid w:val="00CA66D2"/>
    <w:rsid w:val="00CB0366"/>
    <w:rsid w:val="00CB0666"/>
    <w:rsid w:val="00CB08E0"/>
    <w:rsid w:val="00CB1591"/>
    <w:rsid w:val="00CB20A6"/>
    <w:rsid w:val="00CB236A"/>
    <w:rsid w:val="00CB3259"/>
    <w:rsid w:val="00CB36C7"/>
    <w:rsid w:val="00CB4052"/>
    <w:rsid w:val="00CB497B"/>
    <w:rsid w:val="00CB4D70"/>
    <w:rsid w:val="00CB4D75"/>
    <w:rsid w:val="00CB5A25"/>
    <w:rsid w:val="00CB681F"/>
    <w:rsid w:val="00CB7148"/>
    <w:rsid w:val="00CC0025"/>
    <w:rsid w:val="00CC1184"/>
    <w:rsid w:val="00CC150F"/>
    <w:rsid w:val="00CC2665"/>
    <w:rsid w:val="00CC3523"/>
    <w:rsid w:val="00CC390F"/>
    <w:rsid w:val="00CC46D3"/>
    <w:rsid w:val="00CC48F8"/>
    <w:rsid w:val="00CC4EB5"/>
    <w:rsid w:val="00CC54DA"/>
    <w:rsid w:val="00CC56E8"/>
    <w:rsid w:val="00CC6C8D"/>
    <w:rsid w:val="00CD00C4"/>
    <w:rsid w:val="00CD194B"/>
    <w:rsid w:val="00CD19BD"/>
    <w:rsid w:val="00CD257E"/>
    <w:rsid w:val="00CD2669"/>
    <w:rsid w:val="00CD3317"/>
    <w:rsid w:val="00CD4087"/>
    <w:rsid w:val="00CD5B00"/>
    <w:rsid w:val="00CD5E3F"/>
    <w:rsid w:val="00CD64AF"/>
    <w:rsid w:val="00CD65AB"/>
    <w:rsid w:val="00CD6BB9"/>
    <w:rsid w:val="00CD74E1"/>
    <w:rsid w:val="00CE092B"/>
    <w:rsid w:val="00CE1C1D"/>
    <w:rsid w:val="00CE2B43"/>
    <w:rsid w:val="00CE2CDA"/>
    <w:rsid w:val="00CE3684"/>
    <w:rsid w:val="00CE3982"/>
    <w:rsid w:val="00CE4021"/>
    <w:rsid w:val="00CE4BDB"/>
    <w:rsid w:val="00CE5843"/>
    <w:rsid w:val="00CE7026"/>
    <w:rsid w:val="00CE75ED"/>
    <w:rsid w:val="00CE75F8"/>
    <w:rsid w:val="00CE7740"/>
    <w:rsid w:val="00CF0079"/>
    <w:rsid w:val="00CF0AC2"/>
    <w:rsid w:val="00CF1947"/>
    <w:rsid w:val="00CF458E"/>
    <w:rsid w:val="00CF4ED7"/>
    <w:rsid w:val="00CF56D2"/>
    <w:rsid w:val="00CF602F"/>
    <w:rsid w:val="00CF7372"/>
    <w:rsid w:val="00CF757D"/>
    <w:rsid w:val="00D03673"/>
    <w:rsid w:val="00D03AD5"/>
    <w:rsid w:val="00D046D1"/>
    <w:rsid w:val="00D04A86"/>
    <w:rsid w:val="00D04B20"/>
    <w:rsid w:val="00D053F8"/>
    <w:rsid w:val="00D05534"/>
    <w:rsid w:val="00D061FB"/>
    <w:rsid w:val="00D07D8A"/>
    <w:rsid w:val="00D101DA"/>
    <w:rsid w:val="00D103EA"/>
    <w:rsid w:val="00D11218"/>
    <w:rsid w:val="00D12595"/>
    <w:rsid w:val="00D12D48"/>
    <w:rsid w:val="00D13F13"/>
    <w:rsid w:val="00D141CC"/>
    <w:rsid w:val="00D1420E"/>
    <w:rsid w:val="00D1436E"/>
    <w:rsid w:val="00D14686"/>
    <w:rsid w:val="00D14E35"/>
    <w:rsid w:val="00D15F89"/>
    <w:rsid w:val="00D160C9"/>
    <w:rsid w:val="00D16D67"/>
    <w:rsid w:val="00D179CE"/>
    <w:rsid w:val="00D2043A"/>
    <w:rsid w:val="00D206B7"/>
    <w:rsid w:val="00D22351"/>
    <w:rsid w:val="00D2261D"/>
    <w:rsid w:val="00D22AB6"/>
    <w:rsid w:val="00D22DB8"/>
    <w:rsid w:val="00D2303C"/>
    <w:rsid w:val="00D241F2"/>
    <w:rsid w:val="00D24400"/>
    <w:rsid w:val="00D2457E"/>
    <w:rsid w:val="00D24E94"/>
    <w:rsid w:val="00D25B3E"/>
    <w:rsid w:val="00D25DF2"/>
    <w:rsid w:val="00D26249"/>
    <w:rsid w:val="00D26B62"/>
    <w:rsid w:val="00D26DB3"/>
    <w:rsid w:val="00D26DB5"/>
    <w:rsid w:val="00D27360"/>
    <w:rsid w:val="00D300DF"/>
    <w:rsid w:val="00D3033D"/>
    <w:rsid w:val="00D3051E"/>
    <w:rsid w:val="00D31296"/>
    <w:rsid w:val="00D33B0A"/>
    <w:rsid w:val="00D33CF1"/>
    <w:rsid w:val="00D33D0D"/>
    <w:rsid w:val="00D3454F"/>
    <w:rsid w:val="00D34F93"/>
    <w:rsid w:val="00D352DB"/>
    <w:rsid w:val="00D35CC7"/>
    <w:rsid w:val="00D36015"/>
    <w:rsid w:val="00D367CB"/>
    <w:rsid w:val="00D37610"/>
    <w:rsid w:val="00D378B3"/>
    <w:rsid w:val="00D37B04"/>
    <w:rsid w:val="00D40602"/>
    <w:rsid w:val="00D40DFF"/>
    <w:rsid w:val="00D40EC5"/>
    <w:rsid w:val="00D41637"/>
    <w:rsid w:val="00D4179E"/>
    <w:rsid w:val="00D41CE3"/>
    <w:rsid w:val="00D42B9C"/>
    <w:rsid w:val="00D439DB"/>
    <w:rsid w:val="00D43B31"/>
    <w:rsid w:val="00D43C82"/>
    <w:rsid w:val="00D44701"/>
    <w:rsid w:val="00D44ABE"/>
    <w:rsid w:val="00D45663"/>
    <w:rsid w:val="00D45C5C"/>
    <w:rsid w:val="00D45C99"/>
    <w:rsid w:val="00D461EB"/>
    <w:rsid w:val="00D466C7"/>
    <w:rsid w:val="00D46FDA"/>
    <w:rsid w:val="00D47400"/>
    <w:rsid w:val="00D477F1"/>
    <w:rsid w:val="00D47933"/>
    <w:rsid w:val="00D519F7"/>
    <w:rsid w:val="00D51D6F"/>
    <w:rsid w:val="00D534D6"/>
    <w:rsid w:val="00D54699"/>
    <w:rsid w:val="00D55E47"/>
    <w:rsid w:val="00D56041"/>
    <w:rsid w:val="00D569D9"/>
    <w:rsid w:val="00D56DE4"/>
    <w:rsid w:val="00D56EAF"/>
    <w:rsid w:val="00D602CC"/>
    <w:rsid w:val="00D6088B"/>
    <w:rsid w:val="00D60B5C"/>
    <w:rsid w:val="00D60CB7"/>
    <w:rsid w:val="00D63C8C"/>
    <w:rsid w:val="00D640DE"/>
    <w:rsid w:val="00D6451A"/>
    <w:rsid w:val="00D64851"/>
    <w:rsid w:val="00D66226"/>
    <w:rsid w:val="00D677A6"/>
    <w:rsid w:val="00D679B8"/>
    <w:rsid w:val="00D67C75"/>
    <w:rsid w:val="00D67E6B"/>
    <w:rsid w:val="00D70182"/>
    <w:rsid w:val="00D710FC"/>
    <w:rsid w:val="00D713BE"/>
    <w:rsid w:val="00D71C9E"/>
    <w:rsid w:val="00D72688"/>
    <w:rsid w:val="00D72F71"/>
    <w:rsid w:val="00D73809"/>
    <w:rsid w:val="00D745EE"/>
    <w:rsid w:val="00D74A13"/>
    <w:rsid w:val="00D7521F"/>
    <w:rsid w:val="00D75247"/>
    <w:rsid w:val="00D76DDE"/>
    <w:rsid w:val="00D80332"/>
    <w:rsid w:val="00D82342"/>
    <w:rsid w:val="00D8265A"/>
    <w:rsid w:val="00D8374E"/>
    <w:rsid w:val="00D83ADC"/>
    <w:rsid w:val="00D8423A"/>
    <w:rsid w:val="00D868E5"/>
    <w:rsid w:val="00D86A43"/>
    <w:rsid w:val="00D87504"/>
    <w:rsid w:val="00D8758F"/>
    <w:rsid w:val="00D9021B"/>
    <w:rsid w:val="00D90643"/>
    <w:rsid w:val="00D9064D"/>
    <w:rsid w:val="00D90AB5"/>
    <w:rsid w:val="00D90C13"/>
    <w:rsid w:val="00D91DB1"/>
    <w:rsid w:val="00D92093"/>
    <w:rsid w:val="00D9237F"/>
    <w:rsid w:val="00D926F4"/>
    <w:rsid w:val="00D9343E"/>
    <w:rsid w:val="00D937C7"/>
    <w:rsid w:val="00D94BB1"/>
    <w:rsid w:val="00D95A3D"/>
    <w:rsid w:val="00D963D5"/>
    <w:rsid w:val="00D964E0"/>
    <w:rsid w:val="00D9716D"/>
    <w:rsid w:val="00DA0B59"/>
    <w:rsid w:val="00DA0CC9"/>
    <w:rsid w:val="00DA11F3"/>
    <w:rsid w:val="00DA1C6A"/>
    <w:rsid w:val="00DA49AA"/>
    <w:rsid w:val="00DA49C7"/>
    <w:rsid w:val="00DA6132"/>
    <w:rsid w:val="00DA6509"/>
    <w:rsid w:val="00DA69DE"/>
    <w:rsid w:val="00DA6AFD"/>
    <w:rsid w:val="00DA6B95"/>
    <w:rsid w:val="00DA71ED"/>
    <w:rsid w:val="00DA72EC"/>
    <w:rsid w:val="00DA7349"/>
    <w:rsid w:val="00DB0A04"/>
    <w:rsid w:val="00DB1B33"/>
    <w:rsid w:val="00DB50E0"/>
    <w:rsid w:val="00DB60C1"/>
    <w:rsid w:val="00DB7D98"/>
    <w:rsid w:val="00DC03BC"/>
    <w:rsid w:val="00DC04B8"/>
    <w:rsid w:val="00DC0C9F"/>
    <w:rsid w:val="00DC154F"/>
    <w:rsid w:val="00DC42AC"/>
    <w:rsid w:val="00DC5D06"/>
    <w:rsid w:val="00DC5E3A"/>
    <w:rsid w:val="00DC5FB5"/>
    <w:rsid w:val="00DC61EB"/>
    <w:rsid w:val="00DC6714"/>
    <w:rsid w:val="00DD1319"/>
    <w:rsid w:val="00DD194A"/>
    <w:rsid w:val="00DD2555"/>
    <w:rsid w:val="00DD291C"/>
    <w:rsid w:val="00DD571D"/>
    <w:rsid w:val="00DD6B14"/>
    <w:rsid w:val="00DD7C3A"/>
    <w:rsid w:val="00DE1225"/>
    <w:rsid w:val="00DE2528"/>
    <w:rsid w:val="00DE2E67"/>
    <w:rsid w:val="00DE2F1A"/>
    <w:rsid w:val="00DE3118"/>
    <w:rsid w:val="00DE4672"/>
    <w:rsid w:val="00DE4EC0"/>
    <w:rsid w:val="00DE6998"/>
    <w:rsid w:val="00DE6F9A"/>
    <w:rsid w:val="00DE77D7"/>
    <w:rsid w:val="00DF07D8"/>
    <w:rsid w:val="00DF1BA2"/>
    <w:rsid w:val="00DF2671"/>
    <w:rsid w:val="00DF2A8D"/>
    <w:rsid w:val="00DF2C5E"/>
    <w:rsid w:val="00DF3033"/>
    <w:rsid w:val="00DF431C"/>
    <w:rsid w:val="00DF4E40"/>
    <w:rsid w:val="00DF54C8"/>
    <w:rsid w:val="00DF5BE0"/>
    <w:rsid w:val="00DF5DC2"/>
    <w:rsid w:val="00DF70EB"/>
    <w:rsid w:val="00E0029F"/>
    <w:rsid w:val="00E005CF"/>
    <w:rsid w:val="00E00640"/>
    <w:rsid w:val="00E012FB"/>
    <w:rsid w:val="00E01EFF"/>
    <w:rsid w:val="00E0307C"/>
    <w:rsid w:val="00E038F6"/>
    <w:rsid w:val="00E0448A"/>
    <w:rsid w:val="00E048D3"/>
    <w:rsid w:val="00E0603E"/>
    <w:rsid w:val="00E06087"/>
    <w:rsid w:val="00E069B2"/>
    <w:rsid w:val="00E073D1"/>
    <w:rsid w:val="00E07601"/>
    <w:rsid w:val="00E07AA8"/>
    <w:rsid w:val="00E11FB2"/>
    <w:rsid w:val="00E122C7"/>
    <w:rsid w:val="00E12D29"/>
    <w:rsid w:val="00E14D57"/>
    <w:rsid w:val="00E153AF"/>
    <w:rsid w:val="00E156A0"/>
    <w:rsid w:val="00E15914"/>
    <w:rsid w:val="00E16657"/>
    <w:rsid w:val="00E1690C"/>
    <w:rsid w:val="00E16A3D"/>
    <w:rsid w:val="00E16F34"/>
    <w:rsid w:val="00E17A3F"/>
    <w:rsid w:val="00E17D2A"/>
    <w:rsid w:val="00E20282"/>
    <w:rsid w:val="00E20A92"/>
    <w:rsid w:val="00E20AA4"/>
    <w:rsid w:val="00E21076"/>
    <w:rsid w:val="00E2123B"/>
    <w:rsid w:val="00E2239A"/>
    <w:rsid w:val="00E23439"/>
    <w:rsid w:val="00E239EC"/>
    <w:rsid w:val="00E2472C"/>
    <w:rsid w:val="00E25586"/>
    <w:rsid w:val="00E2570D"/>
    <w:rsid w:val="00E26270"/>
    <w:rsid w:val="00E2635E"/>
    <w:rsid w:val="00E30205"/>
    <w:rsid w:val="00E30EAA"/>
    <w:rsid w:val="00E31AC0"/>
    <w:rsid w:val="00E32713"/>
    <w:rsid w:val="00E32A3F"/>
    <w:rsid w:val="00E32DD6"/>
    <w:rsid w:val="00E33AEA"/>
    <w:rsid w:val="00E344E7"/>
    <w:rsid w:val="00E3481B"/>
    <w:rsid w:val="00E34F1C"/>
    <w:rsid w:val="00E3564F"/>
    <w:rsid w:val="00E35CF3"/>
    <w:rsid w:val="00E35D41"/>
    <w:rsid w:val="00E37880"/>
    <w:rsid w:val="00E40046"/>
    <w:rsid w:val="00E40989"/>
    <w:rsid w:val="00E40F7D"/>
    <w:rsid w:val="00E41100"/>
    <w:rsid w:val="00E41C9A"/>
    <w:rsid w:val="00E42899"/>
    <w:rsid w:val="00E43A50"/>
    <w:rsid w:val="00E47F3C"/>
    <w:rsid w:val="00E47FE2"/>
    <w:rsid w:val="00E50B66"/>
    <w:rsid w:val="00E512AD"/>
    <w:rsid w:val="00E51352"/>
    <w:rsid w:val="00E5203E"/>
    <w:rsid w:val="00E55380"/>
    <w:rsid w:val="00E55EB0"/>
    <w:rsid w:val="00E5637A"/>
    <w:rsid w:val="00E56841"/>
    <w:rsid w:val="00E56A56"/>
    <w:rsid w:val="00E60D13"/>
    <w:rsid w:val="00E61E19"/>
    <w:rsid w:val="00E62F0C"/>
    <w:rsid w:val="00E63BB2"/>
    <w:rsid w:val="00E65443"/>
    <w:rsid w:val="00E67A6E"/>
    <w:rsid w:val="00E67C10"/>
    <w:rsid w:val="00E67EF8"/>
    <w:rsid w:val="00E70B27"/>
    <w:rsid w:val="00E70BFC"/>
    <w:rsid w:val="00E72994"/>
    <w:rsid w:val="00E72E20"/>
    <w:rsid w:val="00E73068"/>
    <w:rsid w:val="00E7316D"/>
    <w:rsid w:val="00E751B4"/>
    <w:rsid w:val="00E755C2"/>
    <w:rsid w:val="00E75D34"/>
    <w:rsid w:val="00E77FA8"/>
    <w:rsid w:val="00E80F33"/>
    <w:rsid w:val="00E822ED"/>
    <w:rsid w:val="00E82DC3"/>
    <w:rsid w:val="00E8367F"/>
    <w:rsid w:val="00E84395"/>
    <w:rsid w:val="00E86231"/>
    <w:rsid w:val="00E874AA"/>
    <w:rsid w:val="00E87B3C"/>
    <w:rsid w:val="00E92922"/>
    <w:rsid w:val="00E9327E"/>
    <w:rsid w:val="00E9366D"/>
    <w:rsid w:val="00E93D6B"/>
    <w:rsid w:val="00E948E1"/>
    <w:rsid w:val="00E94A6D"/>
    <w:rsid w:val="00E953E7"/>
    <w:rsid w:val="00E95674"/>
    <w:rsid w:val="00E9593E"/>
    <w:rsid w:val="00E95C36"/>
    <w:rsid w:val="00E95FE4"/>
    <w:rsid w:val="00E96909"/>
    <w:rsid w:val="00EA023E"/>
    <w:rsid w:val="00EA1318"/>
    <w:rsid w:val="00EA17F1"/>
    <w:rsid w:val="00EA1AB2"/>
    <w:rsid w:val="00EA1B6B"/>
    <w:rsid w:val="00EA2597"/>
    <w:rsid w:val="00EA398D"/>
    <w:rsid w:val="00EA5C0F"/>
    <w:rsid w:val="00EA606A"/>
    <w:rsid w:val="00EA6D51"/>
    <w:rsid w:val="00EA76A1"/>
    <w:rsid w:val="00EA76CD"/>
    <w:rsid w:val="00EB0343"/>
    <w:rsid w:val="00EB06C5"/>
    <w:rsid w:val="00EB0FC0"/>
    <w:rsid w:val="00EB26BA"/>
    <w:rsid w:val="00EB2D48"/>
    <w:rsid w:val="00EB372A"/>
    <w:rsid w:val="00EB3CAB"/>
    <w:rsid w:val="00EB3D48"/>
    <w:rsid w:val="00EB51E2"/>
    <w:rsid w:val="00EB523E"/>
    <w:rsid w:val="00EB5AF8"/>
    <w:rsid w:val="00EB63A7"/>
    <w:rsid w:val="00EB68B3"/>
    <w:rsid w:val="00EB7294"/>
    <w:rsid w:val="00EB7A27"/>
    <w:rsid w:val="00EB7FB8"/>
    <w:rsid w:val="00EC0782"/>
    <w:rsid w:val="00EC0C16"/>
    <w:rsid w:val="00EC11AE"/>
    <w:rsid w:val="00EC1ED6"/>
    <w:rsid w:val="00EC20AC"/>
    <w:rsid w:val="00EC2123"/>
    <w:rsid w:val="00EC222F"/>
    <w:rsid w:val="00EC2493"/>
    <w:rsid w:val="00EC25BA"/>
    <w:rsid w:val="00EC2909"/>
    <w:rsid w:val="00EC2A89"/>
    <w:rsid w:val="00EC2E3E"/>
    <w:rsid w:val="00EC33D6"/>
    <w:rsid w:val="00EC3F97"/>
    <w:rsid w:val="00EC654B"/>
    <w:rsid w:val="00EC709A"/>
    <w:rsid w:val="00EC74A9"/>
    <w:rsid w:val="00ED021E"/>
    <w:rsid w:val="00ED079B"/>
    <w:rsid w:val="00ED1C43"/>
    <w:rsid w:val="00ED42D6"/>
    <w:rsid w:val="00ED5BBE"/>
    <w:rsid w:val="00ED658A"/>
    <w:rsid w:val="00ED6732"/>
    <w:rsid w:val="00ED7783"/>
    <w:rsid w:val="00EE0284"/>
    <w:rsid w:val="00EE076E"/>
    <w:rsid w:val="00EE1953"/>
    <w:rsid w:val="00EE1C3D"/>
    <w:rsid w:val="00EE1C43"/>
    <w:rsid w:val="00EE25A4"/>
    <w:rsid w:val="00EE2F91"/>
    <w:rsid w:val="00EE3509"/>
    <w:rsid w:val="00EE3AF7"/>
    <w:rsid w:val="00EE5AF2"/>
    <w:rsid w:val="00EE5CDC"/>
    <w:rsid w:val="00EE64C8"/>
    <w:rsid w:val="00EE67AA"/>
    <w:rsid w:val="00EE705D"/>
    <w:rsid w:val="00EE7AC8"/>
    <w:rsid w:val="00EF04D9"/>
    <w:rsid w:val="00EF0B3F"/>
    <w:rsid w:val="00EF105B"/>
    <w:rsid w:val="00EF11D1"/>
    <w:rsid w:val="00EF12FC"/>
    <w:rsid w:val="00EF1628"/>
    <w:rsid w:val="00EF1A98"/>
    <w:rsid w:val="00EF1D13"/>
    <w:rsid w:val="00EF38C4"/>
    <w:rsid w:val="00EF418C"/>
    <w:rsid w:val="00EF4E71"/>
    <w:rsid w:val="00EF56E1"/>
    <w:rsid w:val="00EF5890"/>
    <w:rsid w:val="00EF599F"/>
    <w:rsid w:val="00EF5D9F"/>
    <w:rsid w:val="00EF6AAC"/>
    <w:rsid w:val="00F0029C"/>
    <w:rsid w:val="00F00832"/>
    <w:rsid w:val="00F0089F"/>
    <w:rsid w:val="00F011D9"/>
    <w:rsid w:val="00F0132A"/>
    <w:rsid w:val="00F02581"/>
    <w:rsid w:val="00F03085"/>
    <w:rsid w:val="00F03FC5"/>
    <w:rsid w:val="00F04647"/>
    <w:rsid w:val="00F04EF2"/>
    <w:rsid w:val="00F052C0"/>
    <w:rsid w:val="00F069A1"/>
    <w:rsid w:val="00F076CB"/>
    <w:rsid w:val="00F07C00"/>
    <w:rsid w:val="00F1057C"/>
    <w:rsid w:val="00F10C67"/>
    <w:rsid w:val="00F12485"/>
    <w:rsid w:val="00F124A4"/>
    <w:rsid w:val="00F12897"/>
    <w:rsid w:val="00F12C1E"/>
    <w:rsid w:val="00F12DB5"/>
    <w:rsid w:val="00F15276"/>
    <w:rsid w:val="00F1598D"/>
    <w:rsid w:val="00F15B1B"/>
    <w:rsid w:val="00F16E35"/>
    <w:rsid w:val="00F17562"/>
    <w:rsid w:val="00F175C6"/>
    <w:rsid w:val="00F1789D"/>
    <w:rsid w:val="00F17E3B"/>
    <w:rsid w:val="00F17E6E"/>
    <w:rsid w:val="00F17F62"/>
    <w:rsid w:val="00F20024"/>
    <w:rsid w:val="00F20679"/>
    <w:rsid w:val="00F21258"/>
    <w:rsid w:val="00F21385"/>
    <w:rsid w:val="00F22B64"/>
    <w:rsid w:val="00F23B27"/>
    <w:rsid w:val="00F23D6B"/>
    <w:rsid w:val="00F23FF5"/>
    <w:rsid w:val="00F2449D"/>
    <w:rsid w:val="00F245D9"/>
    <w:rsid w:val="00F24CE3"/>
    <w:rsid w:val="00F24FE1"/>
    <w:rsid w:val="00F26FF5"/>
    <w:rsid w:val="00F30EB3"/>
    <w:rsid w:val="00F3254B"/>
    <w:rsid w:val="00F32D0D"/>
    <w:rsid w:val="00F32DD2"/>
    <w:rsid w:val="00F3379E"/>
    <w:rsid w:val="00F3441E"/>
    <w:rsid w:val="00F34D96"/>
    <w:rsid w:val="00F355EF"/>
    <w:rsid w:val="00F35F20"/>
    <w:rsid w:val="00F40233"/>
    <w:rsid w:val="00F419D3"/>
    <w:rsid w:val="00F41B74"/>
    <w:rsid w:val="00F42E21"/>
    <w:rsid w:val="00F43442"/>
    <w:rsid w:val="00F43592"/>
    <w:rsid w:val="00F43D4A"/>
    <w:rsid w:val="00F44342"/>
    <w:rsid w:val="00F443EC"/>
    <w:rsid w:val="00F44BA5"/>
    <w:rsid w:val="00F45538"/>
    <w:rsid w:val="00F45659"/>
    <w:rsid w:val="00F458C6"/>
    <w:rsid w:val="00F478AB"/>
    <w:rsid w:val="00F47CA6"/>
    <w:rsid w:val="00F47F57"/>
    <w:rsid w:val="00F50B7C"/>
    <w:rsid w:val="00F5158B"/>
    <w:rsid w:val="00F51CD2"/>
    <w:rsid w:val="00F51F3B"/>
    <w:rsid w:val="00F521D6"/>
    <w:rsid w:val="00F537EC"/>
    <w:rsid w:val="00F54053"/>
    <w:rsid w:val="00F54E68"/>
    <w:rsid w:val="00F55108"/>
    <w:rsid w:val="00F56AE4"/>
    <w:rsid w:val="00F56EFC"/>
    <w:rsid w:val="00F56FCA"/>
    <w:rsid w:val="00F600A1"/>
    <w:rsid w:val="00F600DB"/>
    <w:rsid w:val="00F610FF"/>
    <w:rsid w:val="00F6178F"/>
    <w:rsid w:val="00F6432D"/>
    <w:rsid w:val="00F64646"/>
    <w:rsid w:val="00F64BD0"/>
    <w:rsid w:val="00F64D0F"/>
    <w:rsid w:val="00F65467"/>
    <w:rsid w:val="00F65810"/>
    <w:rsid w:val="00F6661C"/>
    <w:rsid w:val="00F66CE5"/>
    <w:rsid w:val="00F67C82"/>
    <w:rsid w:val="00F7097B"/>
    <w:rsid w:val="00F70BF4"/>
    <w:rsid w:val="00F716D2"/>
    <w:rsid w:val="00F71F82"/>
    <w:rsid w:val="00F7204F"/>
    <w:rsid w:val="00F739D4"/>
    <w:rsid w:val="00F74D17"/>
    <w:rsid w:val="00F74FF3"/>
    <w:rsid w:val="00F7507B"/>
    <w:rsid w:val="00F755EC"/>
    <w:rsid w:val="00F75F75"/>
    <w:rsid w:val="00F764F2"/>
    <w:rsid w:val="00F7699E"/>
    <w:rsid w:val="00F7752C"/>
    <w:rsid w:val="00F803CA"/>
    <w:rsid w:val="00F80673"/>
    <w:rsid w:val="00F80732"/>
    <w:rsid w:val="00F8128A"/>
    <w:rsid w:val="00F81CF1"/>
    <w:rsid w:val="00F82151"/>
    <w:rsid w:val="00F84722"/>
    <w:rsid w:val="00F853BD"/>
    <w:rsid w:val="00F8547E"/>
    <w:rsid w:val="00F856EC"/>
    <w:rsid w:val="00F86A1B"/>
    <w:rsid w:val="00F87225"/>
    <w:rsid w:val="00F87C45"/>
    <w:rsid w:val="00F90299"/>
    <w:rsid w:val="00F9115D"/>
    <w:rsid w:val="00F92A37"/>
    <w:rsid w:val="00F93404"/>
    <w:rsid w:val="00F93565"/>
    <w:rsid w:val="00F93848"/>
    <w:rsid w:val="00F93E73"/>
    <w:rsid w:val="00F93F4C"/>
    <w:rsid w:val="00F94175"/>
    <w:rsid w:val="00F956E2"/>
    <w:rsid w:val="00F97212"/>
    <w:rsid w:val="00FA0A47"/>
    <w:rsid w:val="00FA165C"/>
    <w:rsid w:val="00FA1C33"/>
    <w:rsid w:val="00FA1CD7"/>
    <w:rsid w:val="00FA2BFA"/>
    <w:rsid w:val="00FA2EE0"/>
    <w:rsid w:val="00FA3761"/>
    <w:rsid w:val="00FA4270"/>
    <w:rsid w:val="00FA4E84"/>
    <w:rsid w:val="00FA50A7"/>
    <w:rsid w:val="00FA5134"/>
    <w:rsid w:val="00FA5936"/>
    <w:rsid w:val="00FA71D3"/>
    <w:rsid w:val="00FA7898"/>
    <w:rsid w:val="00FB002B"/>
    <w:rsid w:val="00FB0B4E"/>
    <w:rsid w:val="00FB0E67"/>
    <w:rsid w:val="00FB1EA2"/>
    <w:rsid w:val="00FB2366"/>
    <w:rsid w:val="00FB246F"/>
    <w:rsid w:val="00FB2747"/>
    <w:rsid w:val="00FB3C62"/>
    <w:rsid w:val="00FB447C"/>
    <w:rsid w:val="00FB4495"/>
    <w:rsid w:val="00FB4A3B"/>
    <w:rsid w:val="00FB5458"/>
    <w:rsid w:val="00FB605F"/>
    <w:rsid w:val="00FB6529"/>
    <w:rsid w:val="00FB66B7"/>
    <w:rsid w:val="00FC05FA"/>
    <w:rsid w:val="00FC09CD"/>
    <w:rsid w:val="00FC17A6"/>
    <w:rsid w:val="00FC3F86"/>
    <w:rsid w:val="00FC40DD"/>
    <w:rsid w:val="00FC440B"/>
    <w:rsid w:val="00FC47CB"/>
    <w:rsid w:val="00FC4EDB"/>
    <w:rsid w:val="00FC5E74"/>
    <w:rsid w:val="00FC695F"/>
    <w:rsid w:val="00FC6B2C"/>
    <w:rsid w:val="00FC6B8E"/>
    <w:rsid w:val="00FC753B"/>
    <w:rsid w:val="00FC7E2A"/>
    <w:rsid w:val="00FD0569"/>
    <w:rsid w:val="00FD134A"/>
    <w:rsid w:val="00FD14F8"/>
    <w:rsid w:val="00FD2860"/>
    <w:rsid w:val="00FD4B8E"/>
    <w:rsid w:val="00FD7D46"/>
    <w:rsid w:val="00FE057E"/>
    <w:rsid w:val="00FE08FA"/>
    <w:rsid w:val="00FE0F20"/>
    <w:rsid w:val="00FE1159"/>
    <w:rsid w:val="00FE26F3"/>
    <w:rsid w:val="00FE2DE3"/>
    <w:rsid w:val="00FE4054"/>
    <w:rsid w:val="00FE4A18"/>
    <w:rsid w:val="00FE4AB4"/>
    <w:rsid w:val="00FE50A9"/>
    <w:rsid w:val="00FE565E"/>
    <w:rsid w:val="00FE573C"/>
    <w:rsid w:val="00FE5FDE"/>
    <w:rsid w:val="00FE6892"/>
    <w:rsid w:val="00FE6981"/>
    <w:rsid w:val="00FE69CA"/>
    <w:rsid w:val="00FE7CB0"/>
    <w:rsid w:val="00FF0C4B"/>
    <w:rsid w:val="00FF1901"/>
    <w:rsid w:val="00FF3D7F"/>
    <w:rsid w:val="00FF3F11"/>
    <w:rsid w:val="00FF4474"/>
    <w:rsid w:val="00FF6091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F4A8"/>
  <w15:docId w15:val="{834AC3D9-A8BE-4036-8DF9-0680DCE3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3D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639F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Royal</cp:lastModifiedBy>
  <cp:revision>14</cp:revision>
  <cp:lastPrinted>2023-11-21T06:45:00Z</cp:lastPrinted>
  <dcterms:created xsi:type="dcterms:W3CDTF">2018-09-25T09:28:00Z</dcterms:created>
  <dcterms:modified xsi:type="dcterms:W3CDTF">2024-10-11T12:16:00Z</dcterms:modified>
</cp:coreProperties>
</file>