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EB7B" w14:textId="0E5B9272" w:rsidR="00127E5E" w:rsidRDefault="00D60A30" w:rsidP="00C402B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  <w:r w:rsidR="008F4DB2" w:rsidRPr="008F4DB2">
        <w:rPr>
          <w:b/>
          <w:i/>
          <w:sz w:val="40"/>
        </w:rPr>
        <w:t>Места осуществления образовательной де</w:t>
      </w:r>
      <w:r w:rsidR="008F4DB2">
        <w:rPr>
          <w:b/>
          <w:i/>
          <w:sz w:val="40"/>
        </w:rPr>
        <w:t>я</w:t>
      </w:r>
      <w:r w:rsidR="008F4DB2" w:rsidRPr="008F4DB2">
        <w:rPr>
          <w:b/>
          <w:i/>
          <w:sz w:val="40"/>
        </w:rPr>
        <w:t>тельности</w:t>
      </w:r>
    </w:p>
    <w:p w14:paraId="64B99517" w14:textId="77777777" w:rsidR="00216E76" w:rsidRDefault="00216E76" w:rsidP="00216E76">
      <w:pPr>
        <w:rPr>
          <w:lang w:val="en-US"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484"/>
        <w:gridCol w:w="1847"/>
        <w:gridCol w:w="2713"/>
        <w:gridCol w:w="2330"/>
        <w:gridCol w:w="2863"/>
      </w:tblGrid>
      <w:tr w:rsidR="00216E76" w:rsidRPr="00793A8C" w14:paraId="7A775D6E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12B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Наименование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41FC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Ф.И.О. руководителей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1F57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Должность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852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Место нахождения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913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Графики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E55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Справочные телефоны, адрес сайта,</w:t>
            </w:r>
          </w:p>
          <w:p w14:paraId="7FCD1A50" w14:textId="77777777" w:rsidR="00216E76" w:rsidRPr="00793A8C" w:rsidRDefault="00216E76" w:rsidP="00793A8C">
            <w:pPr>
              <w:spacing w:line="276" w:lineRule="auto"/>
              <w:jc w:val="center"/>
              <w:rPr>
                <w:b/>
              </w:rPr>
            </w:pPr>
            <w:r w:rsidRPr="00793A8C">
              <w:rPr>
                <w:b/>
              </w:rPr>
              <w:t>электронная почта</w:t>
            </w:r>
          </w:p>
        </w:tc>
      </w:tr>
      <w:tr w:rsidR="003A2D05" w:rsidRPr="003A2D05" w14:paraId="37E95CD6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811" w14:textId="4296C267" w:rsidR="003A2D05" w:rsidRP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 w:rsidRPr="003A2D05">
              <w:rPr>
                <w:bCs/>
              </w:rPr>
              <w:t xml:space="preserve">МБУДО «Дом детского творчества» </w:t>
            </w:r>
            <w:proofErr w:type="spellStart"/>
            <w:r w:rsidRPr="003A2D05">
              <w:rPr>
                <w:bCs/>
              </w:rPr>
              <w:t>Валуйского</w:t>
            </w:r>
            <w:proofErr w:type="spellEnd"/>
            <w:r w:rsidRPr="003A2D05">
              <w:rPr>
                <w:bCs/>
              </w:rPr>
              <w:t xml:space="preserve">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8BC" w14:textId="465512DE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Бахтинова</w:t>
            </w:r>
            <w:proofErr w:type="spellEnd"/>
            <w:r>
              <w:rPr>
                <w:bCs/>
              </w:rPr>
              <w:t xml:space="preserve"> С.И.</w:t>
            </w:r>
          </w:p>
          <w:p w14:paraId="77B943DB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</w:p>
          <w:p w14:paraId="0923D326" w14:textId="18D9A4C2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</w:p>
          <w:p w14:paraId="70927752" w14:textId="3D1A02DD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Некрасова Л.А.</w:t>
            </w:r>
          </w:p>
          <w:p w14:paraId="36E8B7A2" w14:textId="51D5AA71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</w:p>
          <w:p w14:paraId="0CF8801B" w14:textId="34573120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10045DA3" w14:textId="1288F4DC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2B2649B4" w14:textId="76E6578D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7DB9C244" w14:textId="13681D8B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Перекупнева</w:t>
            </w:r>
            <w:proofErr w:type="spellEnd"/>
            <w:r>
              <w:rPr>
                <w:bCs/>
              </w:rPr>
              <w:t xml:space="preserve"> Г.А.</w:t>
            </w:r>
          </w:p>
          <w:p w14:paraId="70003AE2" w14:textId="53DFEDD5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50B3D66D" w14:textId="49BDD343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125E8EDA" w14:textId="53803E55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Полозенко</w:t>
            </w:r>
            <w:proofErr w:type="spellEnd"/>
            <w:r>
              <w:rPr>
                <w:bCs/>
              </w:rPr>
              <w:t xml:space="preserve"> И.В.</w:t>
            </w:r>
          </w:p>
          <w:p w14:paraId="002C818C" w14:textId="0822159E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1EA40420" w14:textId="2D8C3D65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1A2D703F" w14:textId="5C37D57C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6505E384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2C5CCE78" w14:textId="22CDFB62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Попова Я.С.</w:t>
            </w:r>
          </w:p>
          <w:p w14:paraId="203A15B3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3330125E" w14:textId="2431F5F1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Тронза</w:t>
            </w:r>
            <w:proofErr w:type="spellEnd"/>
            <w:r>
              <w:rPr>
                <w:bCs/>
              </w:rPr>
              <w:t xml:space="preserve"> Н.И.</w:t>
            </w:r>
          </w:p>
          <w:p w14:paraId="101329DC" w14:textId="49915C0B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6884E311" w14:textId="4D07F18B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44CA50B1" w14:textId="20865F0F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5DF9843C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3A912346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Леонова М.В.</w:t>
            </w:r>
          </w:p>
          <w:p w14:paraId="27BD7075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156D5F0B" w14:textId="3010F644" w:rsidR="006D06C8" w:rsidRDefault="009432AD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Корякина Е</w:t>
            </w:r>
            <w:r w:rsidR="00817A9E">
              <w:rPr>
                <w:bCs/>
              </w:rPr>
              <w:t>.А.</w:t>
            </w:r>
          </w:p>
          <w:p w14:paraId="5A5AC357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3A82E3D2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71D75EAF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Дибров</w:t>
            </w:r>
            <w:proofErr w:type="spellEnd"/>
            <w:r>
              <w:rPr>
                <w:bCs/>
              </w:rPr>
              <w:t xml:space="preserve"> А.М.</w:t>
            </w:r>
          </w:p>
          <w:p w14:paraId="50509C2D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1A8D4F53" w14:textId="18CC2206" w:rsidR="00817A9E" w:rsidRPr="003A2D05" w:rsidRDefault="00817A9E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Мокроусов А.С.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DF6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 д/о</w:t>
            </w:r>
          </w:p>
          <w:p w14:paraId="093409C0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</w:p>
          <w:p w14:paraId="7F290B62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</w:p>
          <w:p w14:paraId="2E35CAC2" w14:textId="77777777" w:rsid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65F2F405" w14:textId="77777777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6BFF6D30" w14:textId="77777777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2295E99A" w14:textId="77777777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7364D122" w14:textId="77777777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</w:p>
          <w:p w14:paraId="40B57EED" w14:textId="77777777" w:rsidR="00544B09" w:rsidRDefault="00544B09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7A49E682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749DD71A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338C4F19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64CEEABA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06897ACF" w14:textId="2DF62741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574CBC75" w14:textId="35E6B829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6F33C6B2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5320C5C2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2339C197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2E1E1E13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15909FAB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7D9C79E3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632259EF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503551FA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3C01F688" w14:textId="4967FD04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1B22C858" w14:textId="77777777" w:rsidR="006D06C8" w:rsidRDefault="006D06C8" w:rsidP="00793A8C">
            <w:pPr>
              <w:spacing w:line="276" w:lineRule="auto"/>
              <w:jc w:val="center"/>
              <w:rPr>
                <w:bCs/>
              </w:rPr>
            </w:pPr>
          </w:p>
          <w:p w14:paraId="476EF209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 д/о</w:t>
            </w:r>
          </w:p>
          <w:p w14:paraId="1A129002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79E18A5C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199BC037" w14:textId="698BB49E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01524D02" w14:textId="77777777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</w:p>
          <w:p w14:paraId="193A149D" w14:textId="6A99553F" w:rsidR="00817A9E" w:rsidRDefault="00817A9E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педагог д/о</w:t>
            </w:r>
          </w:p>
          <w:p w14:paraId="3A28F367" w14:textId="4D60E4E5" w:rsidR="00817A9E" w:rsidRPr="003A2D05" w:rsidRDefault="00817A9E" w:rsidP="00793A8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E80" w14:textId="69EE8141" w:rsidR="003A2D05" w:rsidRP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п. Уразово, ул. Пионерская, д. 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149" w14:textId="77777777" w:rsidR="003A2D05" w:rsidRPr="009B5C92" w:rsidRDefault="003A2D05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пн., чт.: 14.30-16.10</w:t>
            </w:r>
          </w:p>
          <w:p w14:paraId="6EB0B28F" w14:textId="76EBC48F" w:rsidR="003A2D05" w:rsidRPr="009B5C92" w:rsidRDefault="003A2D05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ср.: 15.</w:t>
            </w:r>
            <w:r w:rsidR="00192E49" w:rsidRPr="009B5C92">
              <w:rPr>
                <w:bCs/>
                <w:color w:val="000000" w:themeColor="text1"/>
              </w:rPr>
              <w:t>2</w:t>
            </w:r>
            <w:r w:rsidRPr="009B5C92">
              <w:rPr>
                <w:bCs/>
                <w:color w:val="000000" w:themeColor="text1"/>
              </w:rPr>
              <w:t>5-16.</w:t>
            </w:r>
            <w:r w:rsidR="00192E49" w:rsidRPr="009B5C92">
              <w:rPr>
                <w:bCs/>
                <w:color w:val="000000" w:themeColor="text1"/>
              </w:rPr>
              <w:t>1</w:t>
            </w:r>
            <w:r w:rsidRPr="009B5C92">
              <w:rPr>
                <w:bCs/>
                <w:color w:val="000000" w:themeColor="text1"/>
              </w:rPr>
              <w:t>0</w:t>
            </w:r>
          </w:p>
          <w:p w14:paraId="388AD5E8" w14:textId="77777777" w:rsidR="003A2D05" w:rsidRPr="009B5C92" w:rsidRDefault="003A2D05" w:rsidP="003A2D05">
            <w:pPr>
              <w:jc w:val="center"/>
              <w:rPr>
                <w:bCs/>
                <w:color w:val="000000" w:themeColor="text1"/>
              </w:rPr>
            </w:pPr>
          </w:p>
          <w:p w14:paraId="1C7C0367" w14:textId="7C901ADF" w:rsidR="00544B09" w:rsidRPr="009B5C92" w:rsidRDefault="00544B09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пн.: 15.20-19.00</w:t>
            </w:r>
          </w:p>
          <w:p w14:paraId="23A0A045" w14:textId="6C09A55C" w:rsidR="00544B09" w:rsidRPr="009B5C92" w:rsidRDefault="003A2D05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вт.: 16.00-</w:t>
            </w:r>
            <w:r w:rsidR="00544B09" w:rsidRPr="009B5C92">
              <w:rPr>
                <w:bCs/>
                <w:color w:val="000000" w:themeColor="text1"/>
              </w:rPr>
              <w:t>18.30</w:t>
            </w:r>
          </w:p>
          <w:p w14:paraId="0198480E" w14:textId="7A8EC2D7" w:rsidR="00544B09" w:rsidRPr="009B5C92" w:rsidRDefault="00544B09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ср.: 16.00-17.40</w:t>
            </w:r>
          </w:p>
          <w:p w14:paraId="3E2286A1" w14:textId="7CB761D2" w:rsidR="003A2D05" w:rsidRPr="009B5C92" w:rsidRDefault="003A2D05" w:rsidP="003A2D05">
            <w:pPr>
              <w:jc w:val="center"/>
              <w:rPr>
                <w:bCs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чт.: 1</w:t>
            </w:r>
            <w:r w:rsidR="00544B09" w:rsidRPr="009B5C92">
              <w:rPr>
                <w:bCs/>
                <w:color w:val="000000" w:themeColor="text1"/>
              </w:rPr>
              <w:t>4</w:t>
            </w:r>
            <w:r w:rsidRPr="009B5C92">
              <w:rPr>
                <w:bCs/>
                <w:color w:val="000000" w:themeColor="text1"/>
              </w:rPr>
              <w:t>.0</w:t>
            </w:r>
            <w:r w:rsidR="00544B09" w:rsidRPr="009B5C92">
              <w:rPr>
                <w:bCs/>
                <w:color w:val="000000" w:themeColor="text1"/>
              </w:rPr>
              <w:t>0</w:t>
            </w:r>
            <w:r w:rsidRPr="009B5C92">
              <w:rPr>
                <w:bCs/>
                <w:color w:val="000000" w:themeColor="text1"/>
              </w:rPr>
              <w:t>-1</w:t>
            </w:r>
            <w:r w:rsidR="00544B09" w:rsidRPr="009B5C92">
              <w:rPr>
                <w:bCs/>
                <w:color w:val="000000" w:themeColor="text1"/>
              </w:rPr>
              <w:t>8.4</w:t>
            </w:r>
            <w:r w:rsidRPr="009B5C92">
              <w:rPr>
                <w:bCs/>
                <w:color w:val="000000" w:themeColor="text1"/>
              </w:rPr>
              <w:t>0</w:t>
            </w:r>
          </w:p>
          <w:p w14:paraId="3D9A1F87" w14:textId="7D7B8BE5" w:rsidR="00544B09" w:rsidRPr="009B5C92" w:rsidRDefault="00544B09" w:rsidP="00544B09">
            <w:pPr>
              <w:jc w:val="center"/>
              <w:rPr>
                <w:b/>
                <w:color w:val="000000" w:themeColor="text1"/>
              </w:rPr>
            </w:pPr>
            <w:r w:rsidRPr="009B5C92">
              <w:rPr>
                <w:bCs/>
                <w:color w:val="000000" w:themeColor="text1"/>
              </w:rPr>
              <w:t>пт.: 14.00-17.55</w:t>
            </w:r>
          </w:p>
          <w:p w14:paraId="0FA78BEB" w14:textId="5CB845E6" w:rsidR="00544B09" w:rsidRPr="009B5C92" w:rsidRDefault="00544B09" w:rsidP="003A2D05">
            <w:pPr>
              <w:jc w:val="center"/>
              <w:rPr>
                <w:bCs/>
                <w:color w:val="FF0000"/>
              </w:rPr>
            </w:pPr>
          </w:p>
          <w:p w14:paraId="4BFC6B6C" w14:textId="77777777" w:rsidR="003A2D05" w:rsidRPr="001A749A" w:rsidRDefault="00544B09" w:rsidP="00043478">
            <w:pPr>
              <w:jc w:val="center"/>
              <w:rPr>
                <w:bCs/>
                <w:color w:val="000000" w:themeColor="text1"/>
              </w:rPr>
            </w:pPr>
            <w:r w:rsidRPr="001A749A">
              <w:rPr>
                <w:bCs/>
                <w:color w:val="000000" w:themeColor="text1"/>
              </w:rPr>
              <w:t>пн., пт.: 15.00-18.20</w:t>
            </w:r>
          </w:p>
          <w:p w14:paraId="6E5E4C07" w14:textId="667FA3DA" w:rsidR="006D06C8" w:rsidRPr="001A749A" w:rsidRDefault="006D06C8" w:rsidP="00043478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1A749A">
              <w:rPr>
                <w:bCs/>
                <w:color w:val="000000" w:themeColor="text1"/>
              </w:rPr>
              <w:t>вт</w:t>
            </w:r>
            <w:proofErr w:type="spellEnd"/>
            <w:r w:rsidRPr="001A749A">
              <w:rPr>
                <w:bCs/>
                <w:color w:val="000000" w:themeColor="text1"/>
              </w:rPr>
              <w:t>-чт.: 15.00-18.30</w:t>
            </w:r>
          </w:p>
          <w:p w14:paraId="01BC6AF9" w14:textId="2405F45D" w:rsidR="006D06C8" w:rsidRPr="0012759E" w:rsidRDefault="006D06C8" w:rsidP="00043478">
            <w:pPr>
              <w:jc w:val="center"/>
              <w:rPr>
                <w:bCs/>
                <w:color w:val="000000" w:themeColor="text1"/>
              </w:rPr>
            </w:pPr>
            <w:r w:rsidRPr="0012759E">
              <w:rPr>
                <w:bCs/>
                <w:color w:val="000000" w:themeColor="text1"/>
              </w:rPr>
              <w:t>пн.: 15.00-</w:t>
            </w:r>
            <w:r w:rsidR="001A749A" w:rsidRPr="0012759E">
              <w:rPr>
                <w:bCs/>
                <w:color w:val="000000" w:themeColor="text1"/>
              </w:rPr>
              <w:t>17</w:t>
            </w:r>
            <w:r w:rsidRPr="0012759E">
              <w:rPr>
                <w:bCs/>
                <w:color w:val="000000" w:themeColor="text1"/>
              </w:rPr>
              <w:t>.10</w:t>
            </w:r>
          </w:p>
          <w:p w14:paraId="02E22DAA" w14:textId="137C5F51" w:rsidR="006D06C8" w:rsidRPr="0012759E" w:rsidRDefault="006D06C8" w:rsidP="00043478">
            <w:pPr>
              <w:jc w:val="center"/>
              <w:rPr>
                <w:bCs/>
                <w:color w:val="000000" w:themeColor="text1"/>
              </w:rPr>
            </w:pPr>
            <w:r w:rsidRPr="0012759E">
              <w:rPr>
                <w:bCs/>
                <w:color w:val="000000" w:themeColor="text1"/>
              </w:rPr>
              <w:t>вт.: 1</w:t>
            </w:r>
            <w:r w:rsidR="0012759E" w:rsidRPr="0012759E">
              <w:rPr>
                <w:bCs/>
                <w:color w:val="000000" w:themeColor="text1"/>
              </w:rPr>
              <w:t>5</w:t>
            </w:r>
            <w:r w:rsidRPr="0012759E">
              <w:rPr>
                <w:bCs/>
                <w:color w:val="000000" w:themeColor="text1"/>
              </w:rPr>
              <w:t>.</w:t>
            </w:r>
            <w:r w:rsidR="0012759E" w:rsidRPr="0012759E">
              <w:rPr>
                <w:bCs/>
                <w:color w:val="000000" w:themeColor="text1"/>
              </w:rPr>
              <w:t>55</w:t>
            </w:r>
            <w:r w:rsidRPr="0012759E">
              <w:rPr>
                <w:bCs/>
                <w:color w:val="000000" w:themeColor="text1"/>
              </w:rPr>
              <w:t>-1</w:t>
            </w:r>
            <w:r w:rsidR="0012759E" w:rsidRPr="0012759E">
              <w:rPr>
                <w:bCs/>
                <w:color w:val="000000" w:themeColor="text1"/>
              </w:rPr>
              <w:t>6</w:t>
            </w:r>
            <w:r w:rsidRPr="0012759E">
              <w:rPr>
                <w:bCs/>
                <w:color w:val="000000" w:themeColor="text1"/>
              </w:rPr>
              <w:t>.40</w:t>
            </w:r>
          </w:p>
          <w:p w14:paraId="53901063" w14:textId="20A2E3B2" w:rsidR="006D06C8" w:rsidRPr="00043478" w:rsidRDefault="006D06C8" w:rsidP="00043478">
            <w:pPr>
              <w:jc w:val="center"/>
              <w:rPr>
                <w:bCs/>
                <w:color w:val="000000" w:themeColor="text1"/>
              </w:rPr>
            </w:pPr>
            <w:r w:rsidRPr="00043478">
              <w:rPr>
                <w:bCs/>
                <w:color w:val="000000" w:themeColor="text1"/>
              </w:rPr>
              <w:t>ср.: 1</w:t>
            </w:r>
            <w:r w:rsidR="001A749A" w:rsidRPr="00043478">
              <w:rPr>
                <w:bCs/>
                <w:color w:val="000000" w:themeColor="text1"/>
              </w:rPr>
              <w:t>4</w:t>
            </w:r>
            <w:r w:rsidRPr="00043478">
              <w:rPr>
                <w:bCs/>
                <w:color w:val="000000" w:themeColor="text1"/>
              </w:rPr>
              <w:t>.00-</w:t>
            </w:r>
            <w:r w:rsidR="001A749A" w:rsidRPr="00043478">
              <w:rPr>
                <w:bCs/>
                <w:color w:val="000000" w:themeColor="text1"/>
              </w:rPr>
              <w:t>16</w:t>
            </w:r>
            <w:r w:rsidRPr="00043478">
              <w:rPr>
                <w:bCs/>
                <w:color w:val="000000" w:themeColor="text1"/>
              </w:rPr>
              <w:t>.</w:t>
            </w:r>
            <w:r w:rsidR="00043478" w:rsidRPr="00043478">
              <w:rPr>
                <w:bCs/>
                <w:color w:val="000000" w:themeColor="text1"/>
              </w:rPr>
              <w:t>4</w:t>
            </w:r>
            <w:r w:rsidRPr="00043478">
              <w:rPr>
                <w:bCs/>
                <w:color w:val="000000" w:themeColor="text1"/>
              </w:rPr>
              <w:t>0</w:t>
            </w:r>
          </w:p>
          <w:p w14:paraId="0C8A47A2" w14:textId="4BB05F5E" w:rsidR="00817A9E" w:rsidRPr="009B5C92" w:rsidRDefault="006D06C8" w:rsidP="00043478">
            <w:pPr>
              <w:jc w:val="center"/>
              <w:rPr>
                <w:bCs/>
                <w:color w:val="FF0000"/>
              </w:rPr>
            </w:pPr>
            <w:r w:rsidRPr="00043478">
              <w:rPr>
                <w:bCs/>
                <w:color w:val="000000" w:themeColor="text1"/>
              </w:rPr>
              <w:t>чт.: 1</w:t>
            </w:r>
            <w:r w:rsidR="00817A9E" w:rsidRPr="00043478">
              <w:rPr>
                <w:bCs/>
                <w:color w:val="000000" w:themeColor="text1"/>
              </w:rPr>
              <w:t>4</w:t>
            </w:r>
            <w:r w:rsidRPr="00043478">
              <w:rPr>
                <w:bCs/>
                <w:color w:val="000000" w:themeColor="text1"/>
              </w:rPr>
              <w:t>.</w:t>
            </w:r>
            <w:r w:rsidR="00043478" w:rsidRPr="00043478">
              <w:rPr>
                <w:bCs/>
                <w:color w:val="000000" w:themeColor="text1"/>
              </w:rPr>
              <w:t>0</w:t>
            </w:r>
            <w:r w:rsidRPr="00043478">
              <w:rPr>
                <w:bCs/>
                <w:color w:val="000000" w:themeColor="text1"/>
              </w:rPr>
              <w:t>0-1</w:t>
            </w:r>
            <w:r w:rsidR="00043478" w:rsidRPr="00043478">
              <w:rPr>
                <w:bCs/>
                <w:color w:val="000000" w:themeColor="text1"/>
              </w:rPr>
              <w:t>4</w:t>
            </w:r>
            <w:r w:rsidRPr="00043478">
              <w:rPr>
                <w:bCs/>
                <w:color w:val="000000" w:themeColor="text1"/>
              </w:rPr>
              <w:t>.</w:t>
            </w:r>
            <w:r w:rsidR="00043478" w:rsidRPr="00043478">
              <w:rPr>
                <w:bCs/>
                <w:color w:val="000000" w:themeColor="text1"/>
              </w:rPr>
              <w:t>5</w:t>
            </w:r>
            <w:r w:rsidR="00817A9E" w:rsidRPr="00043478">
              <w:rPr>
                <w:bCs/>
                <w:color w:val="000000" w:themeColor="text1"/>
              </w:rPr>
              <w:t>0</w:t>
            </w:r>
          </w:p>
          <w:p w14:paraId="13CA96B7" w14:textId="2762B4B1" w:rsidR="006D06C8" w:rsidRPr="00D82E6B" w:rsidRDefault="00817A9E" w:rsidP="00043478">
            <w:pPr>
              <w:jc w:val="center"/>
              <w:rPr>
                <w:bCs/>
                <w:color w:val="000000" w:themeColor="text1"/>
              </w:rPr>
            </w:pPr>
            <w:r w:rsidRPr="00D82E6B">
              <w:rPr>
                <w:bCs/>
                <w:color w:val="000000" w:themeColor="text1"/>
              </w:rPr>
              <w:t>пт.: 1</w:t>
            </w:r>
            <w:r w:rsidR="00D82E6B" w:rsidRPr="00D82E6B">
              <w:rPr>
                <w:bCs/>
                <w:color w:val="000000" w:themeColor="text1"/>
              </w:rPr>
              <w:t>4</w:t>
            </w:r>
            <w:r w:rsidRPr="00D82E6B">
              <w:rPr>
                <w:bCs/>
                <w:color w:val="000000" w:themeColor="text1"/>
              </w:rPr>
              <w:t>.00-1</w:t>
            </w:r>
            <w:r w:rsidR="00D82E6B" w:rsidRPr="00D82E6B">
              <w:rPr>
                <w:bCs/>
                <w:color w:val="000000" w:themeColor="text1"/>
              </w:rPr>
              <w:t>5</w:t>
            </w:r>
            <w:r w:rsidRPr="00D82E6B">
              <w:rPr>
                <w:bCs/>
                <w:color w:val="000000" w:themeColor="text1"/>
              </w:rPr>
              <w:t>.</w:t>
            </w:r>
            <w:r w:rsidR="00D82E6B" w:rsidRPr="00D82E6B">
              <w:rPr>
                <w:bCs/>
                <w:color w:val="000000" w:themeColor="text1"/>
              </w:rPr>
              <w:t>2</w:t>
            </w:r>
            <w:r w:rsidRPr="00D82E6B">
              <w:rPr>
                <w:bCs/>
                <w:color w:val="000000" w:themeColor="text1"/>
              </w:rPr>
              <w:t>0</w:t>
            </w:r>
          </w:p>
          <w:p w14:paraId="0CB7F441" w14:textId="77777777" w:rsidR="006D06C8" w:rsidRPr="009B5C92" w:rsidRDefault="006D06C8" w:rsidP="006D06C8">
            <w:pPr>
              <w:jc w:val="center"/>
              <w:rPr>
                <w:bCs/>
                <w:color w:val="FF0000"/>
              </w:rPr>
            </w:pPr>
          </w:p>
          <w:p w14:paraId="6670FCDB" w14:textId="77777777" w:rsidR="00D82E6B" w:rsidRDefault="00D82E6B" w:rsidP="006D06C8">
            <w:pPr>
              <w:jc w:val="center"/>
              <w:rPr>
                <w:bCs/>
                <w:color w:val="000000" w:themeColor="text1"/>
              </w:rPr>
            </w:pPr>
          </w:p>
          <w:p w14:paraId="70A89433" w14:textId="10BAB9A7" w:rsidR="006D06C8" w:rsidRPr="009B5C92" w:rsidRDefault="006D06C8" w:rsidP="006D06C8">
            <w:pPr>
              <w:jc w:val="center"/>
              <w:rPr>
                <w:bCs/>
                <w:color w:val="FF0000"/>
              </w:rPr>
            </w:pPr>
            <w:r w:rsidRPr="00D82E6B">
              <w:rPr>
                <w:bCs/>
                <w:color w:val="000000" w:themeColor="text1"/>
              </w:rPr>
              <w:t>ср., пт.: 9.00-9.25</w:t>
            </w:r>
          </w:p>
          <w:p w14:paraId="12D8677B" w14:textId="13069328" w:rsidR="006D06C8" w:rsidRPr="009B5C92" w:rsidRDefault="006D06C8" w:rsidP="006D06C8">
            <w:pPr>
              <w:jc w:val="center"/>
              <w:rPr>
                <w:bCs/>
                <w:color w:val="FF0000"/>
              </w:rPr>
            </w:pPr>
          </w:p>
          <w:p w14:paraId="27CF1B31" w14:textId="5000AC69" w:rsidR="006D06C8" w:rsidRPr="00434B77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434B77">
              <w:rPr>
                <w:bCs/>
                <w:color w:val="000000" w:themeColor="text1"/>
              </w:rPr>
              <w:t>пн.: 14.</w:t>
            </w:r>
            <w:r w:rsidR="00434B77" w:rsidRPr="00434B77">
              <w:rPr>
                <w:bCs/>
                <w:color w:val="000000" w:themeColor="text1"/>
              </w:rPr>
              <w:t>25</w:t>
            </w:r>
            <w:r w:rsidRPr="00434B77">
              <w:rPr>
                <w:bCs/>
                <w:color w:val="000000" w:themeColor="text1"/>
              </w:rPr>
              <w:t>-1</w:t>
            </w:r>
            <w:r w:rsidR="00434B77" w:rsidRPr="00434B77">
              <w:rPr>
                <w:bCs/>
                <w:color w:val="000000" w:themeColor="text1"/>
              </w:rPr>
              <w:t>7</w:t>
            </w:r>
            <w:r w:rsidRPr="00434B77">
              <w:rPr>
                <w:bCs/>
                <w:color w:val="000000" w:themeColor="text1"/>
              </w:rPr>
              <w:t>.</w:t>
            </w:r>
            <w:r w:rsidR="00434B77" w:rsidRPr="00434B77">
              <w:rPr>
                <w:bCs/>
                <w:color w:val="000000" w:themeColor="text1"/>
              </w:rPr>
              <w:t>55</w:t>
            </w:r>
          </w:p>
          <w:p w14:paraId="7398F8A7" w14:textId="63FCF945" w:rsidR="006D06C8" w:rsidRPr="00434B77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434B77">
              <w:rPr>
                <w:bCs/>
                <w:color w:val="000000" w:themeColor="text1"/>
              </w:rPr>
              <w:t xml:space="preserve">вт.: </w:t>
            </w:r>
            <w:r w:rsidR="00434B77" w:rsidRPr="00434B77">
              <w:rPr>
                <w:bCs/>
                <w:color w:val="000000" w:themeColor="text1"/>
              </w:rPr>
              <w:t>14.25-17.55</w:t>
            </w:r>
          </w:p>
          <w:p w14:paraId="79EE2939" w14:textId="79AA12B6" w:rsidR="006D06C8" w:rsidRPr="00434B77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434B77">
              <w:rPr>
                <w:bCs/>
                <w:color w:val="000000" w:themeColor="text1"/>
              </w:rPr>
              <w:t xml:space="preserve">ср.: </w:t>
            </w:r>
            <w:r w:rsidR="00434B77" w:rsidRPr="00434B77">
              <w:rPr>
                <w:bCs/>
                <w:color w:val="000000" w:themeColor="text1"/>
              </w:rPr>
              <w:t>14</w:t>
            </w:r>
            <w:r w:rsidRPr="00434B77">
              <w:rPr>
                <w:bCs/>
                <w:color w:val="000000" w:themeColor="text1"/>
              </w:rPr>
              <w:t>.</w:t>
            </w:r>
            <w:r w:rsidR="00434B77" w:rsidRPr="00434B77">
              <w:rPr>
                <w:bCs/>
                <w:color w:val="000000" w:themeColor="text1"/>
              </w:rPr>
              <w:t>25</w:t>
            </w:r>
            <w:r w:rsidRPr="00434B77">
              <w:rPr>
                <w:bCs/>
                <w:color w:val="000000" w:themeColor="text1"/>
              </w:rPr>
              <w:t>-18.</w:t>
            </w:r>
            <w:r w:rsidR="00434B77" w:rsidRPr="00434B77">
              <w:rPr>
                <w:bCs/>
                <w:color w:val="000000" w:themeColor="text1"/>
              </w:rPr>
              <w:t>00</w:t>
            </w:r>
          </w:p>
          <w:p w14:paraId="3693ADC0" w14:textId="70AF01D4" w:rsidR="006D06C8" w:rsidRPr="00434B77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434B77">
              <w:rPr>
                <w:bCs/>
                <w:color w:val="000000" w:themeColor="text1"/>
              </w:rPr>
              <w:t>чт.: 1</w:t>
            </w:r>
            <w:r w:rsidR="00434B77" w:rsidRPr="00434B77">
              <w:rPr>
                <w:bCs/>
                <w:color w:val="000000" w:themeColor="text1"/>
              </w:rPr>
              <w:t>5</w:t>
            </w:r>
            <w:r w:rsidRPr="00434B77">
              <w:rPr>
                <w:bCs/>
                <w:color w:val="000000" w:themeColor="text1"/>
              </w:rPr>
              <w:t>.</w:t>
            </w:r>
            <w:r w:rsidR="00434B77" w:rsidRPr="00434B77">
              <w:rPr>
                <w:bCs/>
                <w:color w:val="000000" w:themeColor="text1"/>
              </w:rPr>
              <w:t>2</w:t>
            </w:r>
            <w:r w:rsidRPr="00434B77">
              <w:rPr>
                <w:bCs/>
                <w:color w:val="000000" w:themeColor="text1"/>
              </w:rPr>
              <w:t>0-17.55</w:t>
            </w:r>
          </w:p>
          <w:p w14:paraId="55C09D47" w14:textId="0A264267" w:rsidR="006D06C8" w:rsidRPr="00434B77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434B77">
              <w:rPr>
                <w:bCs/>
                <w:color w:val="000000" w:themeColor="text1"/>
              </w:rPr>
              <w:t>пт.: 15.</w:t>
            </w:r>
            <w:r w:rsidR="00434B77" w:rsidRPr="00434B77">
              <w:rPr>
                <w:bCs/>
                <w:color w:val="000000" w:themeColor="text1"/>
              </w:rPr>
              <w:t>2</w:t>
            </w:r>
            <w:r w:rsidRPr="00434B77">
              <w:rPr>
                <w:bCs/>
                <w:color w:val="000000" w:themeColor="text1"/>
              </w:rPr>
              <w:t>0-17.45</w:t>
            </w:r>
          </w:p>
          <w:p w14:paraId="1B9BF84D" w14:textId="77777777" w:rsidR="006D06C8" w:rsidRPr="009B5C92" w:rsidRDefault="006D06C8" w:rsidP="006D06C8">
            <w:pPr>
              <w:jc w:val="center"/>
              <w:rPr>
                <w:bCs/>
                <w:color w:val="FF0000"/>
              </w:rPr>
            </w:pPr>
          </w:p>
          <w:p w14:paraId="2D3D6862" w14:textId="0A77F98A" w:rsidR="006D06C8" w:rsidRPr="00B42E1D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B42E1D">
              <w:rPr>
                <w:bCs/>
                <w:color w:val="000000" w:themeColor="text1"/>
              </w:rPr>
              <w:t xml:space="preserve">пн., </w:t>
            </w:r>
            <w:r w:rsidR="00B42E1D" w:rsidRPr="00B42E1D">
              <w:rPr>
                <w:bCs/>
                <w:color w:val="000000" w:themeColor="text1"/>
              </w:rPr>
              <w:t>пт</w:t>
            </w:r>
            <w:r w:rsidRPr="00B42E1D">
              <w:rPr>
                <w:bCs/>
                <w:color w:val="000000" w:themeColor="text1"/>
              </w:rPr>
              <w:t>.: 1</w:t>
            </w:r>
            <w:r w:rsidR="00D82E6B" w:rsidRPr="00B42E1D">
              <w:rPr>
                <w:bCs/>
                <w:color w:val="000000" w:themeColor="text1"/>
              </w:rPr>
              <w:t>5</w:t>
            </w:r>
            <w:r w:rsidRPr="00B42E1D">
              <w:rPr>
                <w:bCs/>
                <w:color w:val="000000" w:themeColor="text1"/>
              </w:rPr>
              <w:t>.30-1</w:t>
            </w:r>
            <w:r w:rsidR="00D82E6B" w:rsidRPr="00B42E1D">
              <w:rPr>
                <w:bCs/>
                <w:color w:val="000000" w:themeColor="text1"/>
              </w:rPr>
              <w:t>7</w:t>
            </w:r>
            <w:r w:rsidRPr="00B42E1D">
              <w:rPr>
                <w:bCs/>
                <w:color w:val="000000" w:themeColor="text1"/>
              </w:rPr>
              <w:t>.10</w:t>
            </w:r>
          </w:p>
          <w:p w14:paraId="31DC40FB" w14:textId="139E95BA" w:rsidR="006D06C8" w:rsidRPr="00B42E1D" w:rsidRDefault="006D06C8" w:rsidP="006D06C8">
            <w:pPr>
              <w:jc w:val="center"/>
              <w:rPr>
                <w:bCs/>
                <w:color w:val="000000" w:themeColor="text1"/>
              </w:rPr>
            </w:pPr>
            <w:r w:rsidRPr="00B42E1D">
              <w:rPr>
                <w:bCs/>
                <w:color w:val="000000" w:themeColor="text1"/>
              </w:rPr>
              <w:t xml:space="preserve">вт., </w:t>
            </w:r>
            <w:r w:rsidR="00B42E1D" w:rsidRPr="00B42E1D">
              <w:rPr>
                <w:bCs/>
                <w:color w:val="000000" w:themeColor="text1"/>
              </w:rPr>
              <w:t>ср</w:t>
            </w:r>
            <w:r w:rsidRPr="00B42E1D">
              <w:rPr>
                <w:bCs/>
                <w:color w:val="000000" w:themeColor="text1"/>
              </w:rPr>
              <w:t>.: 15.</w:t>
            </w:r>
            <w:r w:rsidR="00B42E1D" w:rsidRPr="00B42E1D">
              <w:rPr>
                <w:bCs/>
                <w:color w:val="000000" w:themeColor="text1"/>
              </w:rPr>
              <w:t>1</w:t>
            </w:r>
            <w:r w:rsidRPr="00B42E1D">
              <w:rPr>
                <w:bCs/>
                <w:color w:val="000000" w:themeColor="text1"/>
              </w:rPr>
              <w:t>0-1</w:t>
            </w:r>
            <w:r w:rsidR="00B42E1D" w:rsidRPr="00B42E1D">
              <w:rPr>
                <w:bCs/>
                <w:color w:val="000000" w:themeColor="text1"/>
              </w:rPr>
              <w:t>6</w:t>
            </w:r>
            <w:r w:rsidRPr="00B42E1D">
              <w:rPr>
                <w:bCs/>
                <w:color w:val="000000" w:themeColor="text1"/>
              </w:rPr>
              <w:t>.</w:t>
            </w:r>
            <w:r w:rsidR="00B42E1D" w:rsidRPr="00B42E1D">
              <w:rPr>
                <w:bCs/>
                <w:color w:val="000000" w:themeColor="text1"/>
              </w:rPr>
              <w:t>5</w:t>
            </w:r>
            <w:r w:rsidRPr="00B42E1D">
              <w:rPr>
                <w:bCs/>
                <w:color w:val="000000" w:themeColor="text1"/>
              </w:rPr>
              <w:t>0</w:t>
            </w:r>
          </w:p>
          <w:p w14:paraId="78D12EA7" w14:textId="77777777" w:rsidR="006D06C8" w:rsidRPr="00B42E1D" w:rsidRDefault="006D06C8" w:rsidP="006D06C8">
            <w:pPr>
              <w:jc w:val="center"/>
              <w:rPr>
                <w:bCs/>
                <w:color w:val="000000" w:themeColor="text1"/>
              </w:rPr>
            </w:pPr>
          </w:p>
          <w:p w14:paraId="2B37AD54" w14:textId="57F328F3" w:rsidR="006D06C8" w:rsidRPr="00C42927" w:rsidRDefault="00817A9E" w:rsidP="006D06C8">
            <w:pPr>
              <w:jc w:val="center"/>
              <w:rPr>
                <w:bCs/>
                <w:color w:val="000000" w:themeColor="text1"/>
              </w:rPr>
            </w:pPr>
            <w:bookmarkStart w:id="0" w:name="_GoBack"/>
            <w:bookmarkEnd w:id="0"/>
            <w:r w:rsidRPr="00C42927">
              <w:rPr>
                <w:bCs/>
                <w:color w:val="000000" w:themeColor="text1"/>
              </w:rPr>
              <w:lastRenderedPageBreak/>
              <w:t>пн., чт.: 12.30-14.10</w:t>
            </w:r>
          </w:p>
          <w:p w14:paraId="6343E090" w14:textId="77777777" w:rsidR="00817A9E" w:rsidRPr="00C42927" w:rsidRDefault="00817A9E" w:rsidP="006D06C8">
            <w:pPr>
              <w:jc w:val="center"/>
              <w:rPr>
                <w:bCs/>
                <w:color w:val="000000" w:themeColor="text1"/>
              </w:rPr>
            </w:pPr>
            <w:r w:rsidRPr="00C42927">
              <w:rPr>
                <w:bCs/>
                <w:color w:val="000000" w:themeColor="text1"/>
              </w:rPr>
              <w:t>ср., пт.: 13.30-15.10</w:t>
            </w:r>
          </w:p>
          <w:p w14:paraId="42BB3B80" w14:textId="77777777" w:rsidR="00817A9E" w:rsidRPr="009B5C92" w:rsidRDefault="00817A9E" w:rsidP="006D06C8">
            <w:pPr>
              <w:jc w:val="center"/>
              <w:rPr>
                <w:bCs/>
                <w:color w:val="FF0000"/>
              </w:rPr>
            </w:pPr>
          </w:p>
          <w:p w14:paraId="0D649A3E" w14:textId="77777777" w:rsidR="00817A9E" w:rsidRPr="00C42927" w:rsidRDefault="00817A9E" w:rsidP="006D06C8">
            <w:pPr>
              <w:jc w:val="center"/>
              <w:rPr>
                <w:bCs/>
                <w:color w:val="000000" w:themeColor="text1"/>
              </w:rPr>
            </w:pPr>
            <w:r w:rsidRPr="00C42927">
              <w:rPr>
                <w:bCs/>
                <w:color w:val="000000" w:themeColor="text1"/>
              </w:rPr>
              <w:t>пн.-пт.: 16.00-19.30</w:t>
            </w:r>
          </w:p>
          <w:p w14:paraId="63BAF533" w14:textId="77777777" w:rsidR="00817A9E" w:rsidRPr="009B5C92" w:rsidRDefault="00817A9E" w:rsidP="006D06C8">
            <w:pPr>
              <w:jc w:val="center"/>
              <w:rPr>
                <w:bCs/>
                <w:color w:val="FF0000"/>
              </w:rPr>
            </w:pPr>
          </w:p>
          <w:p w14:paraId="1D1F9CFC" w14:textId="77777777" w:rsidR="00817A9E" w:rsidRPr="009B5C92" w:rsidRDefault="00817A9E" w:rsidP="006D06C8">
            <w:pPr>
              <w:jc w:val="center"/>
              <w:rPr>
                <w:bCs/>
                <w:color w:val="FF0000"/>
              </w:rPr>
            </w:pPr>
          </w:p>
          <w:p w14:paraId="14E1AE23" w14:textId="488761C7" w:rsidR="00817A9E" w:rsidRPr="00C42927" w:rsidRDefault="00817A9E" w:rsidP="006D06C8">
            <w:pPr>
              <w:jc w:val="center"/>
              <w:rPr>
                <w:bCs/>
                <w:color w:val="000000" w:themeColor="text1"/>
              </w:rPr>
            </w:pPr>
            <w:r w:rsidRPr="00C42927">
              <w:rPr>
                <w:bCs/>
                <w:color w:val="000000" w:themeColor="text1"/>
              </w:rPr>
              <w:t>пн.-пт.: 1</w:t>
            </w:r>
            <w:r w:rsidR="00C42927" w:rsidRPr="00C42927">
              <w:rPr>
                <w:bCs/>
                <w:color w:val="000000" w:themeColor="text1"/>
              </w:rPr>
              <w:t>5</w:t>
            </w:r>
            <w:r w:rsidRPr="00C42927">
              <w:rPr>
                <w:bCs/>
                <w:color w:val="000000" w:themeColor="text1"/>
              </w:rPr>
              <w:t>.</w:t>
            </w:r>
            <w:r w:rsidR="00C42927" w:rsidRPr="00C42927">
              <w:rPr>
                <w:bCs/>
                <w:color w:val="000000" w:themeColor="text1"/>
              </w:rPr>
              <w:t>3</w:t>
            </w:r>
            <w:r w:rsidRPr="00C42927">
              <w:rPr>
                <w:bCs/>
                <w:color w:val="000000" w:themeColor="text1"/>
              </w:rPr>
              <w:t>0-19.</w:t>
            </w:r>
            <w:r w:rsidR="00C42927" w:rsidRPr="00C42927">
              <w:rPr>
                <w:bCs/>
                <w:color w:val="000000" w:themeColor="text1"/>
              </w:rPr>
              <w:t>00</w:t>
            </w:r>
          </w:p>
          <w:p w14:paraId="5717C44C" w14:textId="60D635FA" w:rsidR="00817A9E" w:rsidRPr="009B5C92" w:rsidRDefault="00817A9E" w:rsidP="006D06C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F9A" w14:textId="588310FF" w:rsidR="003A2D05" w:rsidRDefault="003A2D05" w:rsidP="003A2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2-12-80,</w:t>
            </w:r>
          </w:p>
          <w:p w14:paraId="45D2829B" w14:textId="35720E80" w:rsidR="003A2D05" w:rsidRPr="003A2D05" w:rsidRDefault="003A2D05" w:rsidP="00793A8C">
            <w:pPr>
              <w:spacing w:line="276" w:lineRule="auto"/>
              <w:jc w:val="center"/>
              <w:rPr>
                <w:bCs/>
              </w:rPr>
            </w:pPr>
            <w:r w:rsidRPr="003A2D05">
              <w:rPr>
                <w:color w:val="000000"/>
              </w:rPr>
              <w:t>ddt.urazovo@mail.ru</w:t>
            </w:r>
          </w:p>
        </w:tc>
      </w:tr>
      <w:tr w:rsidR="00D0154C" w:rsidRPr="00C105D4" w14:paraId="47622D2D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4B83" w14:textId="77777777" w:rsidR="00D0154C" w:rsidRPr="00C105D4" w:rsidRDefault="00D0154C">
            <w:pPr>
              <w:spacing w:line="276" w:lineRule="auto"/>
            </w:pPr>
            <w:r w:rsidRPr="00C105D4">
              <w:t>МОУ «</w:t>
            </w:r>
            <w:proofErr w:type="spellStart"/>
            <w:r w:rsidRPr="00C105D4">
              <w:t>Шелаевская</w:t>
            </w:r>
            <w:proofErr w:type="spellEnd"/>
          </w:p>
          <w:p w14:paraId="5048343B" w14:textId="65A7CAE9" w:rsidR="00D0154C" w:rsidRPr="00C105D4" w:rsidRDefault="00D0154C">
            <w:pPr>
              <w:spacing w:line="276" w:lineRule="auto"/>
            </w:pPr>
            <w:r w:rsidRPr="00C105D4">
              <w:t>СОШ»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30E" w14:textId="77777777" w:rsidR="00D0154C" w:rsidRPr="00C402BC" w:rsidRDefault="00D0154C">
            <w:pPr>
              <w:spacing w:line="276" w:lineRule="auto"/>
            </w:pPr>
            <w:proofErr w:type="spellStart"/>
            <w:r w:rsidRPr="00C402BC">
              <w:t>Новгородова</w:t>
            </w:r>
            <w:proofErr w:type="spellEnd"/>
            <w:r w:rsidRPr="00C402BC">
              <w:t xml:space="preserve"> Ю.Н.</w:t>
            </w:r>
          </w:p>
          <w:p w14:paraId="51A9BA57" w14:textId="71204341" w:rsidR="00D0154C" w:rsidRPr="00793A8C" w:rsidRDefault="00D0154C" w:rsidP="00AB0166">
            <w:pPr>
              <w:spacing w:line="276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9B4" w14:textId="77777777" w:rsidR="00D0154C" w:rsidRDefault="00D0154C">
            <w:pPr>
              <w:spacing w:line="276" w:lineRule="auto"/>
            </w:pPr>
            <w:r w:rsidRPr="00E61408">
              <w:t>педагог д/о</w:t>
            </w:r>
          </w:p>
          <w:p w14:paraId="45BFEA0C" w14:textId="709F2665" w:rsidR="00D0154C" w:rsidRPr="00E61408" w:rsidRDefault="00D0154C">
            <w:pPr>
              <w:spacing w:line="276" w:lineRule="auto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C0A" w14:textId="77777777" w:rsidR="00D0154C" w:rsidRPr="004745B2" w:rsidRDefault="00D0154C">
            <w:pPr>
              <w:spacing w:line="276" w:lineRule="auto"/>
            </w:pPr>
            <w:r w:rsidRPr="004745B2">
              <w:t>с. Шелаево,</w:t>
            </w:r>
          </w:p>
          <w:p w14:paraId="75D9AA71" w14:textId="439C2E7F" w:rsidR="00D0154C" w:rsidRPr="00C105D4" w:rsidRDefault="00D0154C">
            <w:pPr>
              <w:spacing w:line="276" w:lineRule="auto"/>
              <w:rPr>
                <w:color w:val="E36C0A" w:themeColor="accent6" w:themeShade="BF"/>
              </w:rPr>
            </w:pPr>
            <w:r w:rsidRPr="004745B2">
              <w:t xml:space="preserve">ул. Школьная, </w:t>
            </w:r>
            <w:r>
              <w:t xml:space="preserve">д. </w:t>
            </w:r>
            <w:r w:rsidRPr="004745B2"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55B" w14:textId="629150A6" w:rsidR="00D0154C" w:rsidRPr="001022B2" w:rsidRDefault="00D0154C">
            <w:pPr>
              <w:spacing w:line="276" w:lineRule="auto"/>
              <w:rPr>
                <w:color w:val="000000" w:themeColor="text1"/>
              </w:rPr>
            </w:pPr>
            <w:r w:rsidRPr="001022B2">
              <w:rPr>
                <w:color w:val="000000" w:themeColor="text1"/>
              </w:rPr>
              <w:t>пн., чт.: 15.00-16.40</w:t>
            </w:r>
          </w:p>
          <w:p w14:paraId="7BCFD741" w14:textId="607D02E0" w:rsidR="00D0154C" w:rsidRPr="001022B2" w:rsidRDefault="00D0154C">
            <w:pPr>
              <w:spacing w:line="276" w:lineRule="auto"/>
              <w:rPr>
                <w:color w:val="000000" w:themeColor="text1"/>
              </w:rPr>
            </w:pPr>
            <w:r w:rsidRPr="001022B2">
              <w:rPr>
                <w:color w:val="000000" w:themeColor="text1"/>
              </w:rPr>
              <w:t>ср., пт.: 15.00-16.40</w:t>
            </w:r>
          </w:p>
          <w:p w14:paraId="48CDE11D" w14:textId="59B0A96F" w:rsidR="00D0154C" w:rsidRPr="009B5C92" w:rsidRDefault="00D0154C" w:rsidP="000D3AE8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82BB" w14:textId="77777777" w:rsidR="00D0154C" w:rsidRPr="006C7FBA" w:rsidRDefault="00D0154C" w:rsidP="00FB35E2">
            <w:pPr>
              <w:spacing w:line="276" w:lineRule="auto"/>
              <w:jc w:val="center"/>
            </w:pPr>
            <w:r w:rsidRPr="006C7FBA">
              <w:t>9-32-29,</w:t>
            </w:r>
          </w:p>
          <w:p w14:paraId="072F948A" w14:textId="5B49FCC6" w:rsidR="00D0154C" w:rsidRPr="006C7FBA" w:rsidRDefault="00206588" w:rsidP="00FB35E2">
            <w:pPr>
              <w:spacing w:line="276" w:lineRule="auto"/>
              <w:jc w:val="center"/>
            </w:pPr>
            <w:hyperlink r:id="rId4" w:history="1">
              <w:r w:rsidR="00D0154C" w:rsidRPr="006C7FBA">
                <w:rPr>
                  <w:rStyle w:val="a3"/>
                  <w:color w:val="auto"/>
                </w:rPr>
                <w:t>shelaevo@yandex.ru</w:t>
              </w:r>
            </w:hyperlink>
          </w:p>
        </w:tc>
      </w:tr>
      <w:tr w:rsidR="00D0154C" w:rsidRPr="00C105D4" w14:paraId="1629C33A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649" w14:textId="1C51E3A7" w:rsidR="00D0154C" w:rsidRPr="00C105D4" w:rsidRDefault="00D0154C">
            <w:pPr>
              <w:spacing w:line="276" w:lineRule="auto"/>
            </w:pPr>
            <w:r>
              <w:t>МОУ «Должанская ООШ»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0A3" w14:textId="1ECC6F8C" w:rsidR="00D0154C" w:rsidRPr="00793A8C" w:rsidRDefault="00D0154C">
            <w:pPr>
              <w:spacing w:line="276" w:lineRule="auto"/>
            </w:pPr>
            <w:proofErr w:type="spellStart"/>
            <w:r>
              <w:t>Бугакова</w:t>
            </w:r>
            <w:proofErr w:type="spellEnd"/>
            <w:r>
              <w:t xml:space="preserve"> Ю.Б.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485" w14:textId="77777777" w:rsidR="00D0154C" w:rsidRPr="004745B2" w:rsidRDefault="00D0154C" w:rsidP="00C402BC">
            <w:pPr>
              <w:spacing w:line="276" w:lineRule="auto"/>
            </w:pPr>
            <w:r w:rsidRPr="004745B2">
              <w:t>педагог д/о</w:t>
            </w:r>
          </w:p>
          <w:p w14:paraId="7559B4C9" w14:textId="77777777" w:rsidR="00D0154C" w:rsidRPr="00C105D4" w:rsidRDefault="00D0154C" w:rsidP="00F70E7C">
            <w:pPr>
              <w:spacing w:line="276" w:lineRule="auto"/>
              <w:rPr>
                <w:color w:val="E36C0A" w:themeColor="accent6" w:themeShade="BF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2E90" w14:textId="5545FB68" w:rsidR="00D0154C" w:rsidRPr="00C105D4" w:rsidRDefault="00D0154C">
            <w:pPr>
              <w:spacing w:line="276" w:lineRule="auto"/>
              <w:rPr>
                <w:color w:val="E36C0A" w:themeColor="accent6" w:themeShade="BF"/>
              </w:rPr>
            </w:pPr>
            <w:r w:rsidRPr="00635DB7">
              <w:rPr>
                <w:rFonts w:ascii="'Times New Roman'" w:hAnsi="'Times New Roman'"/>
                <w:bCs/>
                <w:color w:val="000000"/>
              </w:rPr>
              <w:t xml:space="preserve">с. </w:t>
            </w:r>
            <w:proofErr w:type="spellStart"/>
            <w:r w:rsidRPr="00635DB7">
              <w:rPr>
                <w:rFonts w:ascii="'Times New Roman'" w:hAnsi="'Times New Roman'"/>
                <w:bCs/>
                <w:color w:val="000000"/>
              </w:rPr>
              <w:t>Кукуевка</w:t>
            </w:r>
            <w:proofErr w:type="spellEnd"/>
            <w:r w:rsidRPr="00635DB7">
              <w:rPr>
                <w:rFonts w:ascii="'Times New Roman'" w:hAnsi="'Times New Roman'"/>
                <w:bCs/>
                <w:color w:val="000000"/>
              </w:rPr>
              <w:t xml:space="preserve">, </w:t>
            </w:r>
            <w:proofErr w:type="spellStart"/>
            <w:r w:rsidRPr="00635DB7">
              <w:rPr>
                <w:rFonts w:ascii="'Times New Roman'" w:hAnsi="'Times New Roman'"/>
                <w:bCs/>
                <w:color w:val="000000"/>
              </w:rPr>
              <w:t>ул</w:t>
            </w:r>
            <w:proofErr w:type="spellEnd"/>
            <w:r w:rsidRPr="00635DB7">
              <w:rPr>
                <w:rFonts w:ascii="'Times New Roman'" w:hAnsi="'Times New Roman'"/>
                <w:bCs/>
                <w:color w:val="000000"/>
              </w:rPr>
              <w:t xml:space="preserve"> Центральная, </w:t>
            </w:r>
            <w:r>
              <w:rPr>
                <w:rFonts w:ascii="'Times New Roman'" w:hAnsi="'Times New Roman'"/>
                <w:bCs/>
                <w:color w:val="000000"/>
              </w:rPr>
              <w:t xml:space="preserve">д. </w:t>
            </w:r>
            <w:r w:rsidRPr="00635DB7">
              <w:rPr>
                <w:rFonts w:ascii="'Times New Roman'" w:hAnsi="'Times New Roman'"/>
                <w:bCs/>
                <w:color w:val="000000"/>
              </w:rPr>
              <w:t>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62F" w14:textId="0A46B991" w:rsidR="00D0154C" w:rsidRPr="0005641A" w:rsidRDefault="00D0154C" w:rsidP="00DE2DA9">
            <w:pPr>
              <w:spacing w:line="276" w:lineRule="auto"/>
              <w:ind w:right="-173"/>
              <w:rPr>
                <w:color w:val="000000" w:themeColor="text1"/>
              </w:rPr>
            </w:pPr>
            <w:r w:rsidRPr="0005641A">
              <w:rPr>
                <w:color w:val="000000" w:themeColor="text1"/>
              </w:rPr>
              <w:t>пн., ср.: 1</w:t>
            </w:r>
            <w:r w:rsidR="00434B77" w:rsidRPr="0005641A">
              <w:rPr>
                <w:color w:val="000000" w:themeColor="text1"/>
              </w:rPr>
              <w:t>6</w:t>
            </w:r>
            <w:r w:rsidRPr="0005641A">
              <w:rPr>
                <w:color w:val="000000" w:themeColor="text1"/>
              </w:rPr>
              <w:t>.00-1</w:t>
            </w:r>
            <w:r w:rsidR="00434B77" w:rsidRPr="0005641A">
              <w:rPr>
                <w:color w:val="000000" w:themeColor="text1"/>
              </w:rPr>
              <w:t>7</w:t>
            </w:r>
            <w:r w:rsidRPr="0005641A">
              <w:rPr>
                <w:color w:val="000000" w:themeColor="text1"/>
              </w:rPr>
              <w:t>.4</w:t>
            </w:r>
            <w:r w:rsidR="00434B77" w:rsidRPr="0005641A">
              <w:rPr>
                <w:color w:val="000000" w:themeColor="text1"/>
              </w:rPr>
              <w:t>0</w:t>
            </w:r>
          </w:p>
          <w:p w14:paraId="15246BF3" w14:textId="20A36A59" w:rsidR="00D0154C" w:rsidRPr="0005641A" w:rsidRDefault="00D0154C" w:rsidP="00C402BC">
            <w:pPr>
              <w:spacing w:line="276" w:lineRule="auto"/>
              <w:rPr>
                <w:color w:val="000000" w:themeColor="text1"/>
              </w:rPr>
            </w:pPr>
            <w:r w:rsidRPr="0005641A">
              <w:rPr>
                <w:color w:val="000000" w:themeColor="text1"/>
              </w:rPr>
              <w:t xml:space="preserve">вт., чт.: </w:t>
            </w:r>
            <w:r w:rsidR="0005641A" w:rsidRPr="0005641A">
              <w:rPr>
                <w:color w:val="000000" w:themeColor="text1"/>
              </w:rPr>
              <w:t>16.00-17.40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110D" w14:textId="77777777" w:rsidR="00D0154C" w:rsidRDefault="00D0154C" w:rsidP="00FB35E2">
            <w:pPr>
              <w:spacing w:line="276" w:lineRule="auto"/>
              <w:jc w:val="center"/>
              <w:rPr>
                <w:rStyle w:val="a4"/>
                <w:b w:val="0"/>
                <w:color w:val="000000"/>
                <w:shd w:val="clear" w:color="auto" w:fill="FFFFFF"/>
              </w:rPr>
            </w:pPr>
            <w:r w:rsidRPr="00C105D4">
              <w:rPr>
                <w:rStyle w:val="a4"/>
                <w:b w:val="0"/>
                <w:color w:val="000000"/>
                <w:shd w:val="clear" w:color="auto" w:fill="FFFFFF"/>
              </w:rPr>
              <w:t>3-04-17</w:t>
            </w:r>
          </w:p>
          <w:p w14:paraId="181FC734" w14:textId="5AAD29AA" w:rsidR="00D0154C" w:rsidRPr="006C7FBA" w:rsidRDefault="00206588" w:rsidP="00FB35E2">
            <w:pPr>
              <w:spacing w:line="276" w:lineRule="auto"/>
              <w:jc w:val="center"/>
            </w:pPr>
            <w:hyperlink r:id="rId5" w:history="1">
              <w:r w:rsidR="00D0154C" w:rsidRPr="00C105D4">
                <w:rPr>
                  <w:rStyle w:val="a3"/>
                  <w:bCs/>
                  <w:color w:val="000000"/>
                  <w:u w:val="none"/>
                  <w:shd w:val="clear" w:color="auto" w:fill="FFFFFF"/>
                </w:rPr>
                <w:t>valobraz@mail.ru</w:t>
              </w:r>
            </w:hyperlink>
          </w:p>
        </w:tc>
      </w:tr>
      <w:tr w:rsidR="00D0154C" w:rsidRPr="00C105D4" w14:paraId="0BFFA348" w14:textId="77777777" w:rsidTr="00D0154C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22A5" w14:textId="4AEC3C9D" w:rsidR="00D0154C" w:rsidRPr="00C105D4" w:rsidRDefault="00D0154C">
            <w:pPr>
              <w:spacing w:line="276" w:lineRule="auto"/>
              <w:rPr>
                <w:color w:val="E36C0A" w:themeColor="accent6" w:themeShade="BF"/>
              </w:rPr>
            </w:pPr>
            <w:r>
              <w:t>МОУ «</w:t>
            </w:r>
            <w:proofErr w:type="spellStart"/>
            <w:r>
              <w:t>Насоновская</w:t>
            </w:r>
            <w:proofErr w:type="spellEnd"/>
            <w:r>
              <w:t xml:space="preserve"> СОШ»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685B" w14:textId="0AE8C383" w:rsidR="00D0154C" w:rsidRPr="00E61408" w:rsidRDefault="00D0154C">
            <w:pPr>
              <w:spacing w:line="276" w:lineRule="auto"/>
            </w:pPr>
            <w:r w:rsidRPr="00E61408">
              <w:t>Быков С.В.</w:t>
            </w:r>
          </w:p>
          <w:p w14:paraId="1DB960A0" w14:textId="77777777" w:rsidR="00D0154C" w:rsidRDefault="00D0154C">
            <w:pPr>
              <w:spacing w:line="276" w:lineRule="auto"/>
            </w:pPr>
          </w:p>
          <w:p w14:paraId="427C506C" w14:textId="6BBC8D60" w:rsidR="00D0154C" w:rsidRPr="00C105D4" w:rsidRDefault="00D0154C">
            <w:pPr>
              <w:spacing w:line="276" w:lineRule="auto"/>
              <w:rPr>
                <w:color w:val="E36C0A" w:themeColor="accent6" w:themeShade="BF"/>
              </w:rPr>
            </w:pPr>
            <w:r w:rsidRPr="00C402BC">
              <w:t>Липка Г.И.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F01" w14:textId="77777777" w:rsidR="00D0154C" w:rsidRDefault="00D0154C" w:rsidP="00D8369F">
            <w:pPr>
              <w:spacing w:line="276" w:lineRule="auto"/>
            </w:pPr>
            <w:r w:rsidRPr="004745B2">
              <w:t>педагог д/о</w:t>
            </w:r>
          </w:p>
          <w:p w14:paraId="23883EDF" w14:textId="77777777" w:rsidR="00D0154C" w:rsidRDefault="00D0154C" w:rsidP="00C402BC">
            <w:pPr>
              <w:spacing w:line="276" w:lineRule="auto"/>
            </w:pPr>
          </w:p>
          <w:p w14:paraId="3CE0C35C" w14:textId="77777777" w:rsidR="00D0154C" w:rsidRPr="004745B2" w:rsidRDefault="00D0154C" w:rsidP="00C402BC">
            <w:pPr>
              <w:spacing w:line="276" w:lineRule="auto"/>
            </w:pPr>
            <w:r w:rsidRPr="004745B2">
              <w:t>педагог д/о</w:t>
            </w:r>
          </w:p>
          <w:p w14:paraId="69447BFE" w14:textId="0F907B33" w:rsidR="00D0154C" w:rsidRPr="00C402BC" w:rsidRDefault="00D0154C">
            <w:pPr>
              <w:spacing w:line="276" w:lineRule="auto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A670" w14:textId="1F3B66F9" w:rsidR="00D0154C" w:rsidRPr="004745B2" w:rsidRDefault="00D0154C">
            <w:pPr>
              <w:spacing w:line="276" w:lineRule="auto"/>
            </w:pPr>
            <w:r w:rsidRPr="00635DB7">
              <w:rPr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635DB7">
              <w:rPr>
                <w:color w:val="000000"/>
                <w:shd w:val="clear" w:color="auto" w:fill="FFFFFF"/>
              </w:rPr>
              <w:t>Насоново</w:t>
            </w:r>
            <w:proofErr w:type="spellEnd"/>
            <w:r w:rsidRPr="00635DB7">
              <w:rPr>
                <w:color w:val="000000"/>
                <w:shd w:val="clear" w:color="auto" w:fill="FFFFFF"/>
              </w:rPr>
              <w:t xml:space="preserve"> ул. Школьная, </w:t>
            </w:r>
            <w:r>
              <w:rPr>
                <w:color w:val="000000"/>
                <w:shd w:val="clear" w:color="auto" w:fill="FFFFFF"/>
              </w:rPr>
              <w:t xml:space="preserve">д. </w:t>
            </w:r>
            <w:r w:rsidRPr="00635DB7"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AFE" w14:textId="4E267010" w:rsidR="00206588" w:rsidRPr="00206588" w:rsidRDefault="00D0154C" w:rsidP="00DE2DA9">
            <w:pPr>
              <w:spacing w:line="276" w:lineRule="auto"/>
              <w:ind w:right="-173"/>
              <w:rPr>
                <w:color w:val="000000" w:themeColor="text1"/>
              </w:rPr>
            </w:pPr>
            <w:r w:rsidRPr="00206588">
              <w:rPr>
                <w:color w:val="000000" w:themeColor="text1"/>
              </w:rPr>
              <w:t xml:space="preserve">вт. </w:t>
            </w:r>
            <w:r w:rsidR="00206588" w:rsidRPr="00206588">
              <w:rPr>
                <w:color w:val="000000" w:themeColor="text1"/>
              </w:rPr>
              <w:t>15.30-16.15</w:t>
            </w:r>
          </w:p>
          <w:p w14:paraId="66E37FC6" w14:textId="2F74B97A" w:rsidR="00D0154C" w:rsidRPr="00206588" w:rsidRDefault="00206588" w:rsidP="00DE2DA9">
            <w:pPr>
              <w:spacing w:line="276" w:lineRule="auto"/>
              <w:ind w:right="-173"/>
              <w:rPr>
                <w:color w:val="000000" w:themeColor="text1"/>
              </w:rPr>
            </w:pPr>
            <w:r w:rsidRPr="00206588">
              <w:rPr>
                <w:color w:val="000000" w:themeColor="text1"/>
              </w:rPr>
              <w:t>ч</w:t>
            </w:r>
            <w:r w:rsidR="00D0154C" w:rsidRPr="00206588">
              <w:rPr>
                <w:color w:val="000000" w:themeColor="text1"/>
              </w:rPr>
              <w:t>т.: 16.20-17.05</w:t>
            </w:r>
          </w:p>
          <w:p w14:paraId="40A9B62E" w14:textId="77777777" w:rsidR="00D0154C" w:rsidRPr="009B5C92" w:rsidRDefault="00D0154C" w:rsidP="00DE2DA9">
            <w:pPr>
              <w:spacing w:line="276" w:lineRule="auto"/>
              <w:ind w:right="-173"/>
              <w:rPr>
                <w:color w:val="FF0000"/>
              </w:rPr>
            </w:pPr>
          </w:p>
          <w:p w14:paraId="4442CFA0" w14:textId="51AE94F3" w:rsidR="00D0154C" w:rsidRPr="009B5C92" w:rsidRDefault="00D0154C" w:rsidP="00D0154C">
            <w:pPr>
              <w:spacing w:line="276" w:lineRule="auto"/>
              <w:ind w:right="-173"/>
              <w:rPr>
                <w:color w:val="FF0000"/>
              </w:rPr>
            </w:pPr>
            <w:r w:rsidRPr="00206588">
              <w:rPr>
                <w:color w:val="000000" w:themeColor="text1"/>
              </w:rPr>
              <w:t>пн., ср.: 1</w:t>
            </w:r>
            <w:r w:rsidR="001022B2" w:rsidRPr="00206588">
              <w:rPr>
                <w:color w:val="000000" w:themeColor="text1"/>
              </w:rPr>
              <w:t>5</w:t>
            </w:r>
            <w:r w:rsidRPr="00206588">
              <w:rPr>
                <w:color w:val="000000" w:themeColor="text1"/>
              </w:rPr>
              <w:t>.</w:t>
            </w:r>
            <w:r w:rsidR="001022B2" w:rsidRPr="00206588">
              <w:rPr>
                <w:color w:val="000000" w:themeColor="text1"/>
              </w:rPr>
              <w:t>3</w:t>
            </w:r>
            <w:r w:rsidRPr="00206588">
              <w:rPr>
                <w:color w:val="000000" w:themeColor="text1"/>
              </w:rPr>
              <w:t>0-1</w:t>
            </w:r>
            <w:r w:rsidR="001022B2" w:rsidRPr="00206588">
              <w:rPr>
                <w:color w:val="000000" w:themeColor="text1"/>
              </w:rPr>
              <w:t>6</w:t>
            </w:r>
            <w:r w:rsidRPr="00206588">
              <w:rPr>
                <w:color w:val="000000" w:themeColor="text1"/>
              </w:rPr>
              <w:t>.</w:t>
            </w:r>
            <w:r w:rsidR="00206588" w:rsidRPr="00206588">
              <w:rPr>
                <w:color w:val="000000" w:themeColor="text1"/>
              </w:rPr>
              <w:t>1</w:t>
            </w:r>
            <w:r w:rsidRPr="00206588">
              <w:rPr>
                <w:color w:val="000000" w:themeColor="text1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F195" w14:textId="77777777" w:rsidR="00D0154C" w:rsidRDefault="00D0154C" w:rsidP="00FB35E2">
            <w:pPr>
              <w:spacing w:line="276" w:lineRule="auto"/>
              <w:jc w:val="center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9-61-23</w:t>
            </w:r>
          </w:p>
          <w:p w14:paraId="4C0C3951" w14:textId="2CC4A7A3" w:rsidR="00D0154C" w:rsidRPr="006C7FBA" w:rsidRDefault="00D0154C" w:rsidP="00FB35E2">
            <w:pPr>
              <w:spacing w:line="276" w:lineRule="auto"/>
              <w:jc w:val="center"/>
            </w:pPr>
            <w:r w:rsidRPr="00C105D4">
              <w:rPr>
                <w:color w:val="000000"/>
                <w:shd w:val="clear" w:color="auto" w:fill="FFFFFF"/>
              </w:rPr>
              <w:t>nasonovo_school@mail.ru</w:t>
            </w:r>
          </w:p>
        </w:tc>
      </w:tr>
      <w:tr w:rsidR="00D0154C" w:rsidRPr="00C105D4" w14:paraId="5C8EB480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CA7" w14:textId="6E65B9CD" w:rsidR="00D0154C" w:rsidRPr="00C105D4" w:rsidRDefault="00D0154C">
            <w:pPr>
              <w:spacing w:line="276" w:lineRule="auto"/>
            </w:pPr>
            <w:r>
              <w:t>МОУ «</w:t>
            </w:r>
            <w:proofErr w:type="spellStart"/>
            <w:r>
              <w:t>Тимоновская</w:t>
            </w:r>
            <w:proofErr w:type="spellEnd"/>
            <w:r>
              <w:t xml:space="preserve"> СОШ»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869F" w14:textId="4111AE1E" w:rsidR="00D0154C" w:rsidRPr="00C402BC" w:rsidRDefault="00D0154C">
            <w:pPr>
              <w:spacing w:line="276" w:lineRule="auto"/>
            </w:pPr>
            <w:r w:rsidRPr="00127E5E">
              <w:t>Кузнецова В.В.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E7A" w14:textId="77777777" w:rsidR="00D0154C" w:rsidRPr="004745B2" w:rsidRDefault="00D0154C" w:rsidP="00127E5E">
            <w:pPr>
              <w:spacing w:line="276" w:lineRule="auto"/>
            </w:pPr>
            <w:r w:rsidRPr="004745B2">
              <w:t>педагог д/о</w:t>
            </w:r>
          </w:p>
          <w:p w14:paraId="70147F5E" w14:textId="77777777" w:rsidR="00D0154C" w:rsidRPr="00C105D4" w:rsidRDefault="00D0154C" w:rsidP="00D8369F">
            <w:pPr>
              <w:spacing w:line="276" w:lineRule="auto"/>
              <w:rPr>
                <w:color w:val="E36C0A" w:themeColor="accent6" w:themeShade="BF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65FE" w14:textId="77777777" w:rsidR="00D0154C" w:rsidRPr="009A3234" w:rsidRDefault="00D0154C" w:rsidP="009A32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234">
              <w:rPr>
                <w:rStyle w:val="spelle"/>
                <w:color w:val="000000"/>
              </w:rPr>
              <w:t>с</w:t>
            </w:r>
            <w:r w:rsidRPr="009A3234">
              <w:rPr>
                <w:rStyle w:val="grame"/>
                <w:color w:val="000000"/>
              </w:rPr>
              <w:t>.</w:t>
            </w:r>
            <w:r>
              <w:rPr>
                <w:rStyle w:val="grame"/>
                <w:color w:val="000000"/>
              </w:rPr>
              <w:t xml:space="preserve"> </w:t>
            </w:r>
            <w:proofErr w:type="spellStart"/>
            <w:r w:rsidRPr="009A3234">
              <w:rPr>
                <w:rStyle w:val="grame"/>
                <w:color w:val="000000"/>
              </w:rPr>
              <w:t>Т</w:t>
            </w:r>
            <w:r w:rsidRPr="009A3234">
              <w:rPr>
                <w:rStyle w:val="spelle"/>
                <w:color w:val="000000"/>
              </w:rPr>
              <w:t>имоново</w:t>
            </w:r>
            <w:proofErr w:type="spellEnd"/>
            <w:r w:rsidRPr="009A3234">
              <w:rPr>
                <w:color w:val="000000"/>
              </w:rPr>
              <w:t>,</w:t>
            </w:r>
          </w:p>
          <w:p w14:paraId="1B5FB14B" w14:textId="77777777" w:rsidR="00D0154C" w:rsidRPr="009A3234" w:rsidRDefault="00D0154C" w:rsidP="009A32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234">
              <w:rPr>
                <w:color w:val="000000"/>
              </w:rPr>
              <w:t>ул. Школьная, д.</w:t>
            </w:r>
            <w:r>
              <w:rPr>
                <w:color w:val="000000"/>
              </w:rPr>
              <w:t xml:space="preserve"> </w:t>
            </w:r>
            <w:r w:rsidRPr="009A3234">
              <w:rPr>
                <w:color w:val="000000"/>
              </w:rPr>
              <w:t>4 </w:t>
            </w:r>
          </w:p>
          <w:p w14:paraId="5D672CFC" w14:textId="776DF665" w:rsidR="00D0154C" w:rsidRPr="00020514" w:rsidRDefault="00D0154C" w:rsidP="0002051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Verdana" w:hAnsi="Verdana"/>
                <w:bCs/>
                <w:color w:val="000000"/>
                <w:sz w:val="27"/>
                <w:szCs w:val="27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BEB" w14:textId="66312877" w:rsidR="00D0154C" w:rsidRPr="001022B2" w:rsidRDefault="00D0154C" w:rsidP="00020514">
            <w:pPr>
              <w:spacing w:line="276" w:lineRule="auto"/>
              <w:ind w:right="-173"/>
              <w:rPr>
                <w:color w:val="000000" w:themeColor="text1"/>
              </w:rPr>
            </w:pPr>
            <w:r w:rsidRPr="001022B2">
              <w:rPr>
                <w:color w:val="000000" w:themeColor="text1"/>
              </w:rPr>
              <w:t>вт.: 13.1</w:t>
            </w:r>
            <w:r w:rsidR="001022B2" w:rsidRPr="001022B2">
              <w:rPr>
                <w:color w:val="000000" w:themeColor="text1"/>
              </w:rPr>
              <w:t>0</w:t>
            </w:r>
            <w:r w:rsidRPr="001022B2">
              <w:rPr>
                <w:color w:val="000000" w:themeColor="text1"/>
              </w:rPr>
              <w:t>-14.5</w:t>
            </w:r>
            <w:r w:rsidR="001022B2" w:rsidRPr="001022B2">
              <w:rPr>
                <w:color w:val="000000" w:themeColor="text1"/>
              </w:rPr>
              <w:t>0</w:t>
            </w:r>
          </w:p>
          <w:p w14:paraId="5A018652" w14:textId="7C8F5819" w:rsidR="00D0154C" w:rsidRPr="009B5C92" w:rsidRDefault="00D0154C" w:rsidP="00020514">
            <w:pPr>
              <w:spacing w:line="276" w:lineRule="auto"/>
              <w:ind w:right="-173"/>
              <w:rPr>
                <w:color w:val="FF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199" w14:textId="77777777" w:rsidR="00D0154C" w:rsidRPr="00C105D4" w:rsidRDefault="00D0154C" w:rsidP="00FB35E2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C105D4">
              <w:rPr>
                <w:shd w:val="clear" w:color="auto" w:fill="FFFFFF"/>
              </w:rPr>
              <w:t>9-51-34</w:t>
            </w:r>
          </w:p>
          <w:p w14:paraId="72DB27B1" w14:textId="6BBB3728" w:rsidR="00D0154C" w:rsidRPr="00C105D4" w:rsidRDefault="00206588" w:rsidP="00FB35E2">
            <w:pPr>
              <w:spacing w:line="276" w:lineRule="auto"/>
              <w:jc w:val="center"/>
              <w:rPr>
                <w:color w:val="E36C0A" w:themeColor="accent6" w:themeShade="BF"/>
              </w:rPr>
            </w:pPr>
            <w:hyperlink r:id="rId6" w:history="1">
              <w:r w:rsidR="00D0154C" w:rsidRPr="00C105D4">
                <w:rPr>
                  <w:rStyle w:val="a3"/>
                  <w:color w:val="auto"/>
                  <w:u w:val="none"/>
                  <w:shd w:val="clear" w:color="auto" w:fill="FFFFFF"/>
                </w:rPr>
                <w:t>val_timonovo@mail.ru</w:t>
              </w:r>
            </w:hyperlink>
          </w:p>
        </w:tc>
      </w:tr>
      <w:tr w:rsidR="00D0154C" w:rsidRPr="00C105D4" w14:paraId="090701FF" w14:textId="77777777" w:rsidTr="00D0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E6F" w14:textId="1745CB1A" w:rsidR="00D0154C" w:rsidRDefault="00D0154C">
            <w:pPr>
              <w:spacing w:line="276" w:lineRule="auto"/>
            </w:pPr>
            <w:r>
              <w:t>МОУ «</w:t>
            </w:r>
            <w:proofErr w:type="spellStart"/>
            <w:r>
              <w:t>Герасимовская</w:t>
            </w:r>
            <w:proofErr w:type="spellEnd"/>
            <w:r>
              <w:t xml:space="preserve"> СОШ»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10F" w14:textId="29502073" w:rsidR="00D0154C" w:rsidRPr="00C402BC" w:rsidRDefault="00D0154C">
            <w:pPr>
              <w:spacing w:line="276" w:lineRule="auto"/>
            </w:pPr>
            <w:r w:rsidRPr="00127E5E">
              <w:t>Костина Ю.С.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AD5" w14:textId="77777777" w:rsidR="00D0154C" w:rsidRPr="004745B2" w:rsidRDefault="00D0154C" w:rsidP="00127E5E">
            <w:pPr>
              <w:spacing w:line="276" w:lineRule="auto"/>
            </w:pPr>
            <w:r w:rsidRPr="004745B2">
              <w:t>педагог д/о</w:t>
            </w:r>
          </w:p>
          <w:p w14:paraId="2521408B" w14:textId="77777777" w:rsidR="00D0154C" w:rsidRPr="00C402BC" w:rsidRDefault="00D0154C" w:rsidP="00D8369F">
            <w:pPr>
              <w:spacing w:line="276" w:lineRule="auto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EB91" w14:textId="65203C0E" w:rsidR="00D0154C" w:rsidRPr="00635DB7" w:rsidRDefault="00D0154C">
            <w:pPr>
              <w:spacing w:line="276" w:lineRule="auto"/>
              <w:rPr>
                <w:color w:val="E36C0A" w:themeColor="accent6" w:themeShade="BF"/>
              </w:rPr>
            </w:pPr>
            <w:r>
              <w:t>с.</w:t>
            </w:r>
            <w:r w:rsidRPr="00127E5E">
              <w:t xml:space="preserve"> Герасимовка, ул</w:t>
            </w:r>
            <w:r>
              <w:t xml:space="preserve">. Октябрьская, д. 40 </w:t>
            </w:r>
            <w:r w:rsidRPr="00127E5E">
              <w:t>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715" w14:textId="2390C6B3" w:rsidR="00D0154C" w:rsidRPr="0005641A" w:rsidRDefault="00D0154C" w:rsidP="00020514">
            <w:pPr>
              <w:spacing w:line="276" w:lineRule="auto"/>
              <w:ind w:right="-173"/>
              <w:rPr>
                <w:color w:val="000000" w:themeColor="text1"/>
              </w:rPr>
            </w:pPr>
            <w:r w:rsidRPr="0005641A">
              <w:rPr>
                <w:color w:val="000000" w:themeColor="text1"/>
              </w:rPr>
              <w:t xml:space="preserve">ср., </w:t>
            </w:r>
            <w:r w:rsidR="0005641A" w:rsidRPr="0005641A">
              <w:rPr>
                <w:color w:val="000000" w:themeColor="text1"/>
              </w:rPr>
              <w:t>чт</w:t>
            </w:r>
            <w:r w:rsidRPr="0005641A">
              <w:rPr>
                <w:color w:val="000000" w:themeColor="text1"/>
              </w:rPr>
              <w:t>.: 1</w:t>
            </w:r>
            <w:r w:rsidR="0005641A" w:rsidRPr="0005641A">
              <w:rPr>
                <w:color w:val="000000" w:themeColor="text1"/>
              </w:rPr>
              <w:t>5</w:t>
            </w:r>
            <w:r w:rsidRPr="0005641A">
              <w:rPr>
                <w:color w:val="000000" w:themeColor="text1"/>
              </w:rPr>
              <w:t>.</w:t>
            </w:r>
            <w:r w:rsidR="0005641A" w:rsidRPr="0005641A">
              <w:rPr>
                <w:color w:val="000000" w:themeColor="text1"/>
              </w:rPr>
              <w:t>3</w:t>
            </w:r>
            <w:r w:rsidRPr="0005641A">
              <w:rPr>
                <w:color w:val="000000" w:themeColor="text1"/>
              </w:rPr>
              <w:t>0-</w:t>
            </w:r>
            <w:r w:rsidR="0005641A" w:rsidRPr="0005641A">
              <w:rPr>
                <w:color w:val="000000" w:themeColor="text1"/>
              </w:rPr>
              <w:t>17</w:t>
            </w:r>
            <w:r w:rsidRPr="0005641A">
              <w:rPr>
                <w:color w:val="000000" w:themeColor="text1"/>
              </w:rPr>
              <w:t>.</w:t>
            </w:r>
            <w:r w:rsidR="0005641A" w:rsidRPr="0005641A">
              <w:rPr>
                <w:color w:val="000000" w:themeColor="text1"/>
              </w:rPr>
              <w:t>1</w:t>
            </w:r>
            <w:r w:rsidRPr="0005641A">
              <w:rPr>
                <w:color w:val="000000" w:themeColor="text1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CAF" w14:textId="77777777" w:rsidR="00D0154C" w:rsidRDefault="00D0154C" w:rsidP="00FB35E2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2-43-64</w:t>
            </w:r>
          </w:p>
          <w:p w14:paraId="6988D6B8" w14:textId="77777777" w:rsidR="00D0154C" w:rsidRPr="00127E5E" w:rsidRDefault="00206588" w:rsidP="00FB35E2">
            <w:pPr>
              <w:spacing w:line="276" w:lineRule="auto"/>
              <w:jc w:val="center"/>
              <w:rPr>
                <w:shd w:val="clear" w:color="auto" w:fill="FFFFFF"/>
              </w:rPr>
            </w:pPr>
            <w:hyperlink r:id="rId7" w:history="1">
              <w:r w:rsidR="00D0154C" w:rsidRPr="00127E5E">
                <w:rPr>
                  <w:rStyle w:val="a3"/>
                  <w:color w:val="auto"/>
                </w:rPr>
                <w:t>val_gerasimovka@mail.ru</w:t>
              </w:r>
            </w:hyperlink>
          </w:p>
          <w:p w14:paraId="3825464E" w14:textId="27387A30" w:rsidR="00D0154C" w:rsidRPr="00C105D4" w:rsidRDefault="00D0154C" w:rsidP="00FB35E2">
            <w:pPr>
              <w:spacing w:line="276" w:lineRule="auto"/>
              <w:jc w:val="center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</w:tbl>
    <w:p w14:paraId="0BD7CC1E" w14:textId="77777777" w:rsidR="00216E76" w:rsidRPr="00FB703E" w:rsidRDefault="00216E76" w:rsidP="00216E76"/>
    <w:p w14:paraId="70BE4694" w14:textId="77777777" w:rsidR="00216E76" w:rsidRPr="00FB703E" w:rsidRDefault="00216E76" w:rsidP="00216E76"/>
    <w:p w14:paraId="4EA697FF" w14:textId="77777777" w:rsidR="004A1FCA" w:rsidRPr="00FB703E" w:rsidRDefault="004A1FCA"/>
    <w:sectPr w:rsidR="004A1FCA" w:rsidRPr="00FB703E" w:rsidSect="007A34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76"/>
    <w:rsid w:val="00000D5F"/>
    <w:rsid w:val="00020514"/>
    <w:rsid w:val="00030A44"/>
    <w:rsid w:val="00043478"/>
    <w:rsid w:val="000466EB"/>
    <w:rsid w:val="0005641A"/>
    <w:rsid w:val="0006564C"/>
    <w:rsid w:val="00070A1C"/>
    <w:rsid w:val="00081023"/>
    <w:rsid w:val="00081386"/>
    <w:rsid w:val="000D3AE8"/>
    <w:rsid w:val="000E6128"/>
    <w:rsid w:val="001022B2"/>
    <w:rsid w:val="00103206"/>
    <w:rsid w:val="001062EE"/>
    <w:rsid w:val="00106FD6"/>
    <w:rsid w:val="00123A6F"/>
    <w:rsid w:val="0012759E"/>
    <w:rsid w:val="00127E5E"/>
    <w:rsid w:val="00130039"/>
    <w:rsid w:val="00142BA1"/>
    <w:rsid w:val="00175591"/>
    <w:rsid w:val="00190E26"/>
    <w:rsid w:val="00192E49"/>
    <w:rsid w:val="001A749A"/>
    <w:rsid w:val="00206588"/>
    <w:rsid w:val="00216E76"/>
    <w:rsid w:val="00233693"/>
    <w:rsid w:val="00247FE0"/>
    <w:rsid w:val="00262001"/>
    <w:rsid w:val="00263A7D"/>
    <w:rsid w:val="002937C9"/>
    <w:rsid w:val="002A7917"/>
    <w:rsid w:val="002C1C71"/>
    <w:rsid w:val="002C49BA"/>
    <w:rsid w:val="002F26DF"/>
    <w:rsid w:val="00320D34"/>
    <w:rsid w:val="00331375"/>
    <w:rsid w:val="003436B5"/>
    <w:rsid w:val="0034670B"/>
    <w:rsid w:val="0037023F"/>
    <w:rsid w:val="003A2D05"/>
    <w:rsid w:val="003A4911"/>
    <w:rsid w:val="003B3A79"/>
    <w:rsid w:val="003F56A9"/>
    <w:rsid w:val="00434B77"/>
    <w:rsid w:val="0044675A"/>
    <w:rsid w:val="00456740"/>
    <w:rsid w:val="004745B2"/>
    <w:rsid w:val="004A1FCA"/>
    <w:rsid w:val="004B7C9C"/>
    <w:rsid w:val="004E7081"/>
    <w:rsid w:val="004E7451"/>
    <w:rsid w:val="004F073E"/>
    <w:rsid w:val="004F52EF"/>
    <w:rsid w:val="00544B09"/>
    <w:rsid w:val="005A26F8"/>
    <w:rsid w:val="005A4159"/>
    <w:rsid w:val="005C50A2"/>
    <w:rsid w:val="00611180"/>
    <w:rsid w:val="00635DB7"/>
    <w:rsid w:val="00660A1C"/>
    <w:rsid w:val="006B5A33"/>
    <w:rsid w:val="006C7FBA"/>
    <w:rsid w:val="006D06C8"/>
    <w:rsid w:val="006D2C61"/>
    <w:rsid w:val="007019A0"/>
    <w:rsid w:val="0071515F"/>
    <w:rsid w:val="00720650"/>
    <w:rsid w:val="0072494B"/>
    <w:rsid w:val="00727B60"/>
    <w:rsid w:val="00774A2E"/>
    <w:rsid w:val="0078222F"/>
    <w:rsid w:val="00783BB3"/>
    <w:rsid w:val="00793A8C"/>
    <w:rsid w:val="007A024E"/>
    <w:rsid w:val="007A34E6"/>
    <w:rsid w:val="007E5E7B"/>
    <w:rsid w:val="00817A9E"/>
    <w:rsid w:val="00875921"/>
    <w:rsid w:val="008A5753"/>
    <w:rsid w:val="008C6235"/>
    <w:rsid w:val="008D3B22"/>
    <w:rsid w:val="008F4DB2"/>
    <w:rsid w:val="008F5D28"/>
    <w:rsid w:val="008F5E40"/>
    <w:rsid w:val="009126D7"/>
    <w:rsid w:val="009432AD"/>
    <w:rsid w:val="00944D48"/>
    <w:rsid w:val="00952988"/>
    <w:rsid w:val="00956A27"/>
    <w:rsid w:val="00965E61"/>
    <w:rsid w:val="00983EBE"/>
    <w:rsid w:val="009A3234"/>
    <w:rsid w:val="009A3DAA"/>
    <w:rsid w:val="009B050C"/>
    <w:rsid w:val="009B5C92"/>
    <w:rsid w:val="00A63E5B"/>
    <w:rsid w:val="00A95961"/>
    <w:rsid w:val="00AB0166"/>
    <w:rsid w:val="00AC35B8"/>
    <w:rsid w:val="00AD23D3"/>
    <w:rsid w:val="00AF1866"/>
    <w:rsid w:val="00AF52BD"/>
    <w:rsid w:val="00B0089F"/>
    <w:rsid w:val="00B00CDF"/>
    <w:rsid w:val="00B31D8F"/>
    <w:rsid w:val="00B42E1D"/>
    <w:rsid w:val="00B501AC"/>
    <w:rsid w:val="00B66013"/>
    <w:rsid w:val="00B70724"/>
    <w:rsid w:val="00B714FE"/>
    <w:rsid w:val="00B9774A"/>
    <w:rsid w:val="00BC0826"/>
    <w:rsid w:val="00BE0090"/>
    <w:rsid w:val="00C105D4"/>
    <w:rsid w:val="00C211C8"/>
    <w:rsid w:val="00C3513F"/>
    <w:rsid w:val="00C402BC"/>
    <w:rsid w:val="00C42927"/>
    <w:rsid w:val="00C60246"/>
    <w:rsid w:val="00C72FCE"/>
    <w:rsid w:val="00C74C3A"/>
    <w:rsid w:val="00C80AD9"/>
    <w:rsid w:val="00C84DBA"/>
    <w:rsid w:val="00C90780"/>
    <w:rsid w:val="00CA1A35"/>
    <w:rsid w:val="00CB4E49"/>
    <w:rsid w:val="00CD1662"/>
    <w:rsid w:val="00CF45D9"/>
    <w:rsid w:val="00D0154C"/>
    <w:rsid w:val="00D271EC"/>
    <w:rsid w:val="00D366D4"/>
    <w:rsid w:val="00D478B2"/>
    <w:rsid w:val="00D60A30"/>
    <w:rsid w:val="00D70428"/>
    <w:rsid w:val="00D75272"/>
    <w:rsid w:val="00D82E6B"/>
    <w:rsid w:val="00D8369F"/>
    <w:rsid w:val="00D95BFE"/>
    <w:rsid w:val="00DD1193"/>
    <w:rsid w:val="00DE2DA9"/>
    <w:rsid w:val="00DF4AE8"/>
    <w:rsid w:val="00E43379"/>
    <w:rsid w:val="00E61408"/>
    <w:rsid w:val="00E759C2"/>
    <w:rsid w:val="00E91852"/>
    <w:rsid w:val="00E96CB7"/>
    <w:rsid w:val="00EC06A6"/>
    <w:rsid w:val="00EE413E"/>
    <w:rsid w:val="00F12C13"/>
    <w:rsid w:val="00F44234"/>
    <w:rsid w:val="00F63318"/>
    <w:rsid w:val="00F70E7C"/>
    <w:rsid w:val="00FA3758"/>
    <w:rsid w:val="00FB35E2"/>
    <w:rsid w:val="00FB703E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E20"/>
  <w15:docId w15:val="{1C80B700-9F3E-414B-803B-1DBC6A1F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35D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E76"/>
    <w:rPr>
      <w:color w:val="0000FF"/>
      <w:u w:val="single"/>
    </w:rPr>
  </w:style>
  <w:style w:type="character" w:customStyle="1" w:styleId="val">
    <w:name w:val="val"/>
    <w:basedOn w:val="a0"/>
    <w:rsid w:val="00216E76"/>
  </w:style>
  <w:style w:type="character" w:styleId="a4">
    <w:name w:val="Strong"/>
    <w:basedOn w:val="a0"/>
    <w:uiPriority w:val="22"/>
    <w:qFormat/>
    <w:rsid w:val="00C105D4"/>
    <w:rPr>
      <w:b/>
      <w:bCs/>
    </w:rPr>
  </w:style>
  <w:style w:type="paragraph" w:styleId="a5">
    <w:name w:val="Normal (Web)"/>
    <w:basedOn w:val="a"/>
    <w:uiPriority w:val="99"/>
    <w:semiHidden/>
    <w:unhideWhenUsed/>
    <w:rsid w:val="009A323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9A3234"/>
  </w:style>
  <w:style w:type="character" w:customStyle="1" w:styleId="grame">
    <w:name w:val="grame"/>
    <w:basedOn w:val="a0"/>
    <w:rsid w:val="009A3234"/>
  </w:style>
  <w:style w:type="character" w:customStyle="1" w:styleId="30">
    <w:name w:val="Заголовок 3 Знак"/>
    <w:basedOn w:val="a0"/>
    <w:link w:val="3"/>
    <w:uiPriority w:val="9"/>
    <w:rsid w:val="00635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_gerasimo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_timonovo@mail.ru" TargetMode="External"/><Relationship Id="rId5" Type="http://schemas.openxmlformats.org/officeDocument/2006/relationships/hyperlink" Target="mailto:valobraz@mail.ru" TargetMode="External"/><Relationship Id="rId4" Type="http://schemas.openxmlformats.org/officeDocument/2006/relationships/hyperlink" Target="mailto:shelaev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Royal</cp:lastModifiedBy>
  <cp:revision>6</cp:revision>
  <dcterms:created xsi:type="dcterms:W3CDTF">2016-11-01T17:19:00Z</dcterms:created>
  <dcterms:modified xsi:type="dcterms:W3CDTF">2024-10-15T11:26:00Z</dcterms:modified>
</cp:coreProperties>
</file>